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31" w:rsidRDefault="00C84F9D" w:rsidP="00C84F9D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</w:pPr>
      <w:r w:rsidRPr="00C84F9D">
        <w:rPr>
          <w:rFonts w:asciiTheme="majorBidi" w:hAnsiTheme="majorBidi" w:cstheme="majorBidi" w:hint="cs"/>
          <w:b/>
          <w:bCs/>
          <w:sz w:val="52"/>
          <w:szCs w:val="52"/>
          <w:highlight w:val="cyan"/>
          <w:rtl/>
          <w:lang w:bidi="ar-DZ"/>
        </w:rPr>
        <w:t>تمارين في الإحتمالات مع الحل المفصل وبصيغة وورد</w:t>
      </w:r>
    </w:p>
    <w:p w:rsidR="00C84F9D" w:rsidRPr="00C84F9D" w:rsidRDefault="00C84F9D" w:rsidP="00C84F9D">
      <w:pPr>
        <w:bidi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DZ"/>
        </w:rPr>
      </w:pPr>
      <w:r w:rsidRPr="00C84F9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DZ"/>
        </w:rPr>
        <w:t>5 تمارين مرفقة بالحل المفصل مخصصة للشعب العلمية بكالوريا</w:t>
      </w:r>
    </w:p>
    <w:p w:rsidR="00C84F9D" w:rsidRDefault="00C84F9D" w:rsidP="00C84F9D">
      <w:pPr>
        <w:bidi/>
        <w:jc w:val="center"/>
        <w:rPr>
          <w:rFonts w:asciiTheme="majorBidi" w:hAnsiTheme="majorBidi" w:cstheme="majorBidi"/>
          <w:b/>
          <w:bCs/>
          <w:color w:val="0070C0"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حصري على موقعنا </w:t>
      </w: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التعليمي :</w:t>
      </w:r>
      <w:proofErr w:type="gramEnd"/>
      <w:r>
        <w:rPr>
          <w:rFonts w:asciiTheme="majorBidi" w:hAnsiTheme="majorBidi" w:cstheme="majorBidi"/>
          <w:b/>
          <w:bCs/>
          <w:sz w:val="44"/>
          <w:szCs w:val="44"/>
          <w:lang w:bidi="ar-DZ"/>
        </w:rPr>
        <w:t xml:space="preserve">  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</w:t>
      </w:r>
      <w:r w:rsidRPr="00C84F9D">
        <w:rPr>
          <w:rFonts w:asciiTheme="majorBidi" w:hAnsiTheme="majorBidi" w:cstheme="majorBidi"/>
          <w:b/>
          <w:bCs/>
          <w:color w:val="FF0000"/>
          <w:sz w:val="44"/>
          <w:szCs w:val="44"/>
          <w:lang w:val="fr-FR" w:bidi="ar-DZ"/>
        </w:rPr>
        <w:t>Learn</w:t>
      </w:r>
      <w:r w:rsidRPr="00C84F9D">
        <w:rPr>
          <w:rFonts w:asciiTheme="majorBidi" w:hAnsiTheme="majorBidi" w:cstheme="majorBidi"/>
          <w:b/>
          <w:bCs/>
          <w:color w:val="538135" w:themeColor="accent6" w:themeShade="BF"/>
          <w:sz w:val="44"/>
          <w:szCs w:val="44"/>
          <w:lang w:val="fr-FR" w:bidi="ar-DZ"/>
        </w:rPr>
        <w:t>dz</w:t>
      </w:r>
      <w:r w:rsidRPr="00C84F9D">
        <w:rPr>
          <w:rFonts w:asciiTheme="majorBidi" w:hAnsiTheme="majorBidi" w:cstheme="majorBidi"/>
          <w:b/>
          <w:bCs/>
          <w:color w:val="0070C0"/>
          <w:sz w:val="44"/>
          <w:szCs w:val="44"/>
          <w:lang w:val="fr-FR" w:bidi="ar-DZ"/>
        </w:rPr>
        <w:t xml:space="preserve">.com </w:t>
      </w:r>
      <w:r w:rsidRPr="00C84F9D">
        <w:rPr>
          <w:rFonts w:asciiTheme="majorBidi" w:hAnsiTheme="majorBidi" w:cstheme="majorBidi" w:hint="cs"/>
          <w:b/>
          <w:bCs/>
          <w:color w:val="0070C0"/>
          <w:sz w:val="44"/>
          <w:szCs w:val="44"/>
          <w:rtl/>
          <w:lang w:bidi="ar-DZ"/>
        </w:rPr>
        <w:t xml:space="preserve"> </w:t>
      </w:r>
    </w:p>
    <w:p w:rsidR="00C84F9D" w:rsidRDefault="00C84F9D" w:rsidP="00C84F9D">
      <w:pPr>
        <w:bidi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color w:val="0070C0"/>
          <w:sz w:val="44"/>
          <w:szCs w:val="44"/>
          <w:rtl/>
          <w:lang w:bidi="ar-DZ"/>
        </w:rPr>
        <w:t xml:space="preserve">رابطه : </w:t>
      </w:r>
      <w:hyperlink r:id="rId6" w:history="1">
        <w:r w:rsidRPr="00C84F9D">
          <w:rPr>
            <w:rStyle w:val="Lienhypertexte"/>
            <w:rFonts w:asciiTheme="majorBidi" w:hAnsiTheme="majorBidi" w:cstheme="majorBidi"/>
            <w:b/>
            <w:bCs/>
            <w:sz w:val="44"/>
            <w:szCs w:val="44"/>
            <w:lang w:val="fr-FR" w:bidi="ar-DZ"/>
          </w:rPr>
          <w:t>https://www.learndz.com</w:t>
        </w:r>
      </w:hyperlink>
    </w:p>
    <w:p w:rsidR="00C84F9D" w:rsidRPr="00C84F9D" w:rsidRDefault="00C84F9D" w:rsidP="00C84F9D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  <w:lang w:bidi="ar-DZ"/>
        </w:rPr>
      </w:pPr>
      <w:r w:rsidRPr="00C84F9D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highlight w:val="yellow"/>
          <w:rtl/>
          <w:lang w:val="fr-FR" w:bidi="ar-DZ"/>
        </w:rPr>
        <w:t xml:space="preserve">عند التحميل من الموقع الملف </w:t>
      </w:r>
      <w:proofErr w:type="gramStart"/>
      <w:r w:rsidRPr="00C84F9D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highlight w:val="yellow"/>
          <w:rtl/>
          <w:lang w:val="fr-FR" w:bidi="ar-DZ"/>
        </w:rPr>
        <w:t>متوفر :</w:t>
      </w:r>
      <w:proofErr w:type="gramEnd"/>
      <w:r w:rsidRPr="00C84F9D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highlight w:val="yellow"/>
          <w:rtl/>
          <w:lang w:val="fr-FR" w:bidi="ar-DZ"/>
        </w:rPr>
        <w:t xml:space="preserve"> </w:t>
      </w:r>
      <w:proofErr w:type="spellStart"/>
      <w:r w:rsidRPr="00C84F9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highlight w:val="yellow"/>
          <w:lang w:val="fr-FR" w:bidi="ar-DZ"/>
        </w:rPr>
        <w:t>pdf</w:t>
      </w:r>
      <w:proofErr w:type="spellEnd"/>
      <w:r w:rsidRPr="00C84F9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highlight w:val="yellow"/>
          <w:lang w:val="fr-FR" w:bidi="ar-DZ"/>
        </w:rPr>
        <w:t xml:space="preserve"> + </w:t>
      </w:r>
      <w:proofErr w:type="spellStart"/>
      <w:r w:rsidRPr="00C84F9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highlight w:val="yellow"/>
          <w:lang w:val="fr-FR" w:bidi="ar-DZ"/>
        </w:rPr>
        <w:t>word</w:t>
      </w:r>
      <w:proofErr w:type="spellEnd"/>
    </w:p>
    <w:p w:rsidR="00C84F9D" w:rsidRDefault="00C84F9D" w:rsidP="00C84F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D24F31" w:rsidRPr="00E859DE" w:rsidRDefault="00D24F31" w:rsidP="00D24F3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859DE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التمرين </w:t>
      </w:r>
      <w:proofErr w:type="gramStart"/>
      <w:r w:rsidRPr="00E859DE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الأول </w:t>
      </w:r>
      <w:r w:rsidRPr="00E859DE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ar-DZ"/>
        </w:rPr>
        <w:t>:</w:t>
      </w:r>
      <w:proofErr w:type="gramEnd"/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Pr="00E859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نعتبر 10 قريصات </w:t>
      </w:r>
      <w:r w:rsidR="00226E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مرقمة منها </w:t>
      </w: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ستة مرقمة بالرقم 0  و أربعة مرقمة بالرقم 1 </w:t>
      </w:r>
    </w:p>
    <w:p w:rsidR="00D24F31" w:rsidRPr="00E859DE" w:rsidRDefault="00D24F31" w:rsidP="00D24F3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عدد الطرق لسحب ثلاث قريصات على التوالي وبدون إرجاع </w:t>
      </w:r>
      <w:proofErr w:type="gramStart"/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بحيث  :</w:t>
      </w:r>
      <w:proofErr w:type="gramEnd"/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D24F31" w:rsidRPr="00E859DE" w:rsidRDefault="00D4751D" w:rsidP="00D24F3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D24F31"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A</m:t>
        </m:r>
      </m:oMath>
      <w:r w:rsidR="00D24F31"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كل القريصات مرقمة </w:t>
      </w:r>
      <w:proofErr w:type="gramStart"/>
      <w:r w:rsidR="00D24F31"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بالرقم  0</w:t>
      </w:r>
      <w:proofErr w:type="gramEnd"/>
      <w:r w:rsidR="00D24F31"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.  </w:t>
      </w:r>
    </w:p>
    <w:p w:rsidR="00D24F31" w:rsidRPr="00E859DE" w:rsidRDefault="00D24F31" w:rsidP="00D24F3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B</m:t>
        </m:r>
      </m:oMath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قريصتان مرقمتان بالرقم </w:t>
      </w:r>
      <w:proofErr w:type="gramStart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0  .</w:t>
      </w:r>
      <w:proofErr w:type="gramEnd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D24F31" w:rsidRPr="00E859DE" w:rsidRDefault="00D24F31" w:rsidP="00D24F3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C</m:t>
        </m:r>
      </m:oMath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E859DE">
        <w:rPr>
          <w:rFonts w:asciiTheme="majorBidi" w:eastAsiaTheme="minorEastAsia" w:hAnsiTheme="majorBidi" w:cstheme="majorBidi"/>
          <w:b/>
          <w:bCs/>
          <w:sz w:val="32"/>
          <w:szCs w:val="32"/>
          <w:lang w:bidi="ar-DZ"/>
        </w:rPr>
        <w:t xml:space="preserve"> </w:t>
      </w:r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قريصة</w:t>
      </w:r>
      <w:proofErr w:type="gramEnd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واحدة مرقمة بالرقم  0  . </w:t>
      </w:r>
    </w:p>
    <w:p w:rsidR="00641262" w:rsidRPr="00E859DE" w:rsidRDefault="00641262" w:rsidP="0064126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D</m:t>
        </m:r>
      </m:oMath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كل </w:t>
      </w:r>
      <w:proofErr w:type="spellStart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القريصات</w:t>
      </w:r>
      <w:proofErr w:type="spellEnd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مرقمة بالرقم </w:t>
      </w:r>
      <w:proofErr w:type="gramStart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1  .</w:t>
      </w:r>
      <w:proofErr w:type="gramEnd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641262" w:rsidRPr="00E859DE" w:rsidRDefault="00641262" w:rsidP="0064126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E</m:t>
        </m:r>
      </m:oMath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كل </w:t>
      </w:r>
      <w:proofErr w:type="spellStart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القريصات</w:t>
      </w:r>
      <w:proofErr w:type="spellEnd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مرقمة بنفس </w:t>
      </w:r>
      <w:proofErr w:type="gramStart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الرقم  .</w:t>
      </w:r>
      <w:proofErr w:type="gramEnd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19106F" w:rsidRPr="00E859DE" w:rsidRDefault="0019106F" w:rsidP="0019106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F</m:t>
        </m:r>
      </m:oMath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قريصتان مرقمتان بنفس </w:t>
      </w:r>
      <w:proofErr w:type="gramStart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الرقم  .</w:t>
      </w:r>
      <w:proofErr w:type="gramEnd"/>
      <w:r w:rsidRPr="00E859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D24F31" w:rsidRDefault="00D24F31" w:rsidP="00D24F3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859DE" w:rsidRDefault="00853827" w:rsidP="00E859DE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8A78D" wp14:editId="65D086E4">
                <wp:simplePos x="0" y="0"/>
                <wp:positionH relativeFrom="column">
                  <wp:posOffset>1975167</wp:posOffset>
                </wp:positionH>
                <wp:positionV relativeFrom="paragraph">
                  <wp:posOffset>326073</wp:posOffset>
                </wp:positionV>
                <wp:extent cx="1552575" cy="532138"/>
                <wp:effectExtent l="434023" t="4127" r="462597" b="5398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8302">
                          <a:off x="0" y="0"/>
                          <a:ext cx="1552575" cy="532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9" w:rsidRPr="00853827" w:rsidRDefault="00AF34D9" w:rsidP="008538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538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سحب 3 قريصات على التوالي وبدون ارجاع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A78D" id="Rectangle 13" o:spid="_x0000_s1026" style="position:absolute;left:0;text-align:left;margin-left:155.5pt;margin-top:25.7pt;width:122.25pt;height:41.9pt;rotation:3187564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M1dgIAAC0FAAAOAAAAZHJzL2Uyb0RvYy54bWysVN1P2zAQf5+0/8Hy+0iTUj4qUlSBmCYh&#10;QMDEs+vYbTTH553dJt1fv7OTBsZ4mvZinX3fv/udLy67xrCdQl+DLXl+NOFMWQlVbdcl//588+WM&#10;Mx+ErYQBq0q+V55fLj5/umjdXBWwAVMpZBTE+nnrSr4Jwc2zzMuNaoQ/AqcsKTVgIwJdcZ1VKFqK&#10;3pismExOshawcghSeU+v172SL1J8rZUM91p7FZgpOdUW0onpXMUzW1yI+RqF29RyKEP8QxWNqC0l&#10;HUNdiyDYFuu/QjW1RPCgw5GEJgOta6lSD9RNPnnXzdNGOJV6IXC8G2Hy/y+svNs9IKsrmt2UMysa&#10;mtEjoSbs2ihGbwRQ6/yc7J7cAw43T2LsttPYMARCtTjPz6aTImFAXbEuQbwfIVZdYJIe89msmJ3O&#10;OJOkm02LfHoWU2R9rBjToQ9fFTQsCiVHKiZFFbtbH3rTgwn5xdr6apIU9kbFIMY+Kk1tUca+pkQo&#10;dWWQ7QRRQUipbDgZUifr6KZrY0bHPKV952hCPjgNttFNJaKNjpOPHP/MOHqkrGDD6NzUFvCjANWP&#10;MXNvf+i+7zm2H7pVN0xoBdWeBptmQ7z3Tt7UhOet8OFBIFGcHmltwz0d2kBbchgkzjaAvz56j/bE&#10;PNJy1tLKlNz/3ApUnJlvljh5nh8fxx1Ll+PZaUEXfKtZvdXYbXMFNIo8VZfEaB/MQdQIzQtt9zJm&#10;JZWwknKXXAY8XK5Cv8r0P0i1XCYz2isnwq19cjIGjwBHvjx3LwLdQKpAdLyDw3qJ+Ttu9bbR08Jy&#10;G0DXiXgR4h7XAXrayUTd4f+IS//2nqxef7nFbwAAAP//AwBQSwMEFAAGAAgAAAAhAFRDMaPjAAAA&#10;CwEAAA8AAABkcnMvZG93bnJldi54bWxMj8FOwzAQRO9I/IO1SNxaJ6FpacimAgTiUCTUguDqJCYx&#10;jddR7LahX89yguNqn2be5KvRduKgB28cIcTTCISmytWGGoS318fJNQgfFNWqc6QRvrWHVXF+lqus&#10;dkfa6MM2NIJDyGcKoQ2hz6T0Vaut8lPXa+LfpxusCnwOjawHdeRw28kkiubSKkPc0Kpe37e62m33&#10;FuF5LO/m5uHrff3Sn3bm6fRBKRHi5cV4ewMi6DH8wfCrz+pQsFPp9lR70SFcLeMZowiTZMmjmJgt&#10;0gREiZDEaQqyyOX/DcUPAAAA//8DAFBLAQItABQABgAIAAAAIQC2gziS/gAAAOEBAAATAAAAAAAA&#10;AAAAAAAAAAAAAABbQ29udGVudF9UeXBlc10ueG1sUEsBAi0AFAAGAAgAAAAhADj9If/WAAAAlAEA&#10;AAsAAAAAAAAAAAAAAAAALwEAAF9yZWxzLy5yZWxzUEsBAi0AFAAGAAgAAAAhADwAMzV2AgAALQUA&#10;AA4AAAAAAAAAAAAAAAAALgIAAGRycy9lMm9Eb2MueG1sUEsBAi0AFAAGAAgAAAAhAFRDMaPjAAAA&#10;CwEAAA8AAAAAAAAAAAAAAAAA0AQAAGRycy9kb3ducmV2LnhtbFBLBQYAAAAABAAEAPMAAADgBQAA&#10;AAA=&#10;" fillcolor="white [3201]" strokecolor="#70ad47 [3209]" strokeweight="1pt">
                <v:textbox>
                  <w:txbxContent>
                    <w:p w:rsidR="00AF34D9" w:rsidRPr="00853827" w:rsidRDefault="00AF34D9" w:rsidP="008538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5382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سحب 3 قريصات على التوالي وبدون ارجاع </w:t>
                      </w:r>
                    </w:p>
                  </w:txbxContent>
                </v:textbox>
              </v:rect>
            </w:pict>
          </mc:Fallback>
        </mc:AlternateContent>
      </w:r>
      <w:r w:rsidR="00E859DE" w:rsidRPr="00E859DE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 xml:space="preserve">حل </w:t>
      </w:r>
      <w:r w:rsidR="00E859DE" w:rsidRPr="00E859DE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التمرين </w:t>
      </w:r>
      <w:proofErr w:type="gramStart"/>
      <w:r w:rsidR="00E859DE" w:rsidRPr="00E859DE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>الأول :</w:t>
      </w:r>
      <w:proofErr w:type="gramEnd"/>
      <w:r w:rsidR="00E859DE" w:rsidRPr="00E859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  </w:t>
      </w:r>
      <w:r w:rsidR="00E859DE" w:rsidRPr="00E859DE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</w:t>
      </w:r>
      <w:r w:rsidR="003B6C2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رسم توضيحي للتجربة  :  </w:t>
      </w:r>
    </w:p>
    <w:p w:rsidR="003B6C20" w:rsidRDefault="00853827" w:rsidP="003B6C20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2032196</wp:posOffset>
                </wp:positionH>
                <wp:positionV relativeFrom="paragraph">
                  <wp:posOffset>344354</wp:posOffset>
                </wp:positionV>
                <wp:extent cx="481439" cy="295275"/>
                <wp:effectExtent l="19050" t="38100" r="0" b="85725"/>
                <wp:wrapNone/>
                <wp:docPr id="12" name="Flèche droite ray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2179">
                          <a:off x="0" y="0"/>
                          <a:ext cx="481439" cy="2952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51F9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2" o:spid="_x0000_s1026" type="#_x0000_t93" style="position:absolute;margin-left:160pt;margin-top:27.1pt;width:37.9pt;height:23.25pt;rotation:-2564447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VQlgIAAGIFAAAOAAAAZHJzL2Uyb0RvYy54bWysVMFO3DAQvVfqP1i+l2zS3cKuyKIViKoS&#10;AgRUnI3jbCw5HnfsJbv9ovY7+LGOnWxAgHqomkNke2bezDy/8fHJtjXsUaHXYEueH0w4U1ZCpe26&#10;5N/vzj8dceaDsJUwYFXJd8rzk+XHD8edW6gCGjCVQkYg1i86V/ImBLfIMi8b1Qp/AE5ZMtaArQi0&#10;xXVWoegIvTVZMZl8yTrAyiFI5T2dnvVGvkz4da1kuKprrwIzJafaQvpj+j/Ef7Y8Fos1CtdoOZQh&#10;/qGKVmhLSUeoMxEE26B+A9VqieChDgcS2gzqWkuVeqBu8smrbm4b4VTqhcjxbqTJ/z9Yefl4jUxX&#10;dHcFZ1a0dEfn5ukX8c8qBB0UQ7F7+q0Y2YmszvkFxdy6axx2npax822NLUMghvN5MSvyw3kihFpk&#10;28T3buRbbQOTdDg9yqef55xJMhXzWXE4iymyHitiOvThq4KWxUXJfUDtVHWj101YIUKXMojHCx/6&#10;uL0/gcRC+9LSKuyMiojG3qia+qXsRYpOSlOnBtmjII0IKZUNeW9qRKX649mEvqG4MSKVmgAjcq2N&#10;GbEHgKjit9h9rYN/DFVJqGPw5G+F9cFjRMoMNozBrbaA7wEY6mrI3PvvSeqpiSw9QLUjNaRLpGHx&#10;Tp5rIv5C+HAtkOaCDmnWwxX9agNdyWFYcdYA/nzvPPqTXMnKWUdzRrf4YyNQcWa+WRLyPJ9O42Cm&#10;zXR2WNAGX1oeXlrspj0FuqY8VZeW0T+Y/bJGaO/pSVjFrGQSVlLuksuA+81p6OefHhWpVqvkRsPo&#10;RLiwt05G8Mhq1NLd9l6gG9QXSLaXsJ9JsXilu943RlpYbQLUOonymdeBbxrkJJzh0Ykvxct98np+&#10;Gpd/AAAA//8DAFBLAwQUAAYACAAAACEATjAfqt8AAAAKAQAADwAAAGRycy9kb3ducmV2LnhtbEyP&#10;wU7DMBBE70j8g7VI3KhNSqCEOBWqAHHpgYIqenPibRJhr6PYbcPfs5zguNqnNzPlcvJOHHGMfSAN&#10;1zMFAqkJtqdWw8f789UCREyGrHGBUMM3RlhW52elKWw40RseN6kVLKFYGA1dSkMhZWw69CbOwoDE&#10;v30YvUl8jq20ozmx3DuZKXUrvemJEzoz4KrD5mtz8Bpe88+X7Cn027Reux3td029slHry4vp8QFE&#10;win9wfBbn6tDxZ3qcCAbhdMwZz2jGvKbDAQD8/uct9RMKnUHsirl/wnVDwAAAP//AwBQSwECLQAU&#10;AAYACAAAACEAtoM4kv4AAADhAQAAEwAAAAAAAAAAAAAAAAAAAAAAW0NvbnRlbnRfVHlwZXNdLnht&#10;bFBLAQItABQABgAIAAAAIQA4/SH/1gAAAJQBAAALAAAAAAAAAAAAAAAAAC8BAABfcmVscy8ucmVs&#10;c1BLAQItABQABgAIAAAAIQBS/YVQlgIAAGIFAAAOAAAAAAAAAAAAAAAAAC4CAABkcnMvZTJvRG9j&#10;LnhtbFBLAQItABQABgAIAAAAIQBOMB+q3wAAAAoBAAAPAAAAAAAAAAAAAAAAAPAEAABkcnMvZG93&#10;bnJldi54bWxQSwUGAAAAAAQABADzAAAA/AUAAAAA&#10;" adj="14976" fillcolor="#5b9bd5 [3204]" strokecolor="#1f4d78 [1604]" strokeweight="1pt"/>
            </w:pict>
          </mc:Fallback>
        </mc:AlternateContent>
      </w:r>
    </w:p>
    <w:p w:rsidR="003B6C20" w:rsidRPr="002C377A" w:rsidRDefault="00ED0FD8" w:rsidP="002C377A">
      <w:pPr>
        <w:pStyle w:val="Paragraphedeliste"/>
        <w:numPr>
          <w:ilvl w:val="0"/>
          <w:numId w:val="4"/>
        </w:num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C377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highlight w:val="cyan"/>
            <w:u w:val="single"/>
            <w:lang w:bidi="ar-DZ"/>
          </w:rPr>
          <m:t>A</m:t>
        </m:r>
      </m:oMath>
      <w:r w:rsidRPr="002C377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: كل القريصات مرقمة بالرقم  0   </w: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F45F6" wp14:editId="783BA8CF">
                <wp:simplePos x="0" y="0"/>
                <wp:positionH relativeFrom="column">
                  <wp:posOffset>392430</wp:posOffset>
                </wp:positionH>
                <wp:positionV relativeFrom="paragraph">
                  <wp:posOffset>810895</wp:posOffset>
                </wp:positionV>
                <wp:extent cx="352425" cy="3714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B735D3" w:rsidRDefault="00AF34D9" w:rsidP="00ED0FD8">
                            <w:pPr>
                              <w:jc w:val="center"/>
                              <w:rPr>
                                <w:color w:val="FFFF00"/>
                                <w:lang w:bidi="ar-DZ"/>
                              </w:rPr>
                            </w:pPr>
                            <w:r w:rsidRPr="00B735D3">
                              <w:rPr>
                                <w:rFonts w:hint="cs"/>
                                <w:color w:val="FFFF00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F45F6" id="Ellipse 4" o:spid="_x0000_s1027" style="position:absolute;left:0;text-align:left;margin-left:30.9pt;margin-top:63.85pt;width:27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yynwIAAMAFAAAOAAAAZHJzL2Uyb0RvYy54bWysVMFu2zAMvQ/YPwi6r3ZcZ92COkXWrsOA&#10;oi3WDj0rshQLkEVNUmJnXz9KdtyuLTZgWA6KaJKP5BPJ07O+1WQnnFdgKjo7yikRhkOtzKai3+8v&#10;332gxAdmaqbBiIruhadny7dvTju7EAU0oGvhCIIYv+hsRZsQ7CLLPG9Ey/wRWGFQKcG1LKDoNlnt&#10;WIforc6KPH+fdeBq64AL7/HrxaCky4QvpeDhRkovAtEVxdxCOl061/HMlqdssXHMNoqPabB/yKJl&#10;ymDQCeqCBUa2Tr2AahV34EGGIw5tBlIqLlINWM0sf1bNXcOsSLUgOd5ONPn/B8uvd7eOqLqiJSWG&#10;tfhEn7VW1gtSRnI66xdoc2dv3Sh5vMZKe+na+I81kD4Rup8IFX0gHD8ez4uymFPCUXV8MitP5hEz&#10;e3S2zocvAloSLxUVQ+jEJNtd+TBYH6xiOA9a1ZdK6yS4zfpcO7Jj8XnzT/k8vSgG+M1Mm795Fvn7&#10;VzwRJ7pmkYSh7HQLey0ioDbfhETusNAipZy6VkwJMc6FCbNB1bBaDHnOc/yNPEweiZUEGJEl1jdh&#10;jwBxIl5iDwSN9tFVpKafnPM/JTY4Tx4pMpgwObfKgHsNQGNVY+TB/kDSQE1kKfTrPvVVsoxf1lDv&#10;sdccDEPoLb9U+OpXzIdb5nDqcD5xk4QbPKSGrqIw3ihpwP187Xu0x2FALSUdTnFF/Y8tc4IS/dXg&#10;mHyclWUc+ySU85MCBfdUs36qMdv2HLCTZrizLE/XaB/04SodtA+4cFYxKqqY4Ri7ojy4g3Aehu2C&#10;K4uL1SqZ4ahbFq7MneURPPIcW/q+f2DOjq0fcGau4TDxbPGs/Qfb6GlgtQ0gVZqNR17HF8A1kVpp&#10;XGlxDz2Vk9Xj4l3+AgAA//8DAFBLAwQUAAYACAAAACEAvxrAaOAAAAAKAQAADwAAAGRycy9kb3du&#10;cmV2LnhtbEyPzU7DMBCE70i8g7VIXBB1ElBSQpwKIXEDVW3hwM1NliQiXke28wNPz/ZUbruzo5lv&#10;i81iejGh850lBfEqAoFU2bqjRsH74eV2DcIHTbXuLaGCH/SwKS8vCp3XdqYdTvvQCA4hn2sFbQhD&#10;LqWvWjTar+yAxLcv64wOvLpG1k7PHG56mURRKo3uiBtaPeBzi9X3fjQKDuPu4+ZtcW7G3/vXz8ht&#10;pwe/Ver6anl6BBFwCWcznPAZHUpmOtqRai96BWnM5IH1JMtAnAxxdgfiyMM6TUCWhfz/QvkHAAD/&#10;/wMAUEsBAi0AFAAGAAgAAAAhALaDOJL+AAAA4QEAABMAAAAAAAAAAAAAAAAAAAAAAFtDb250ZW50&#10;X1R5cGVzXS54bWxQSwECLQAUAAYACAAAACEAOP0h/9YAAACUAQAACwAAAAAAAAAAAAAAAAAvAQAA&#10;X3JlbHMvLnJlbHNQSwECLQAUAAYACAAAACEA5aYcsp8CAADABQAADgAAAAAAAAAAAAAAAAAuAgAA&#10;ZHJzL2Uyb0RvYy54bWxQSwECLQAUAAYACAAAACEAvxrAaOAAAAAKAQAADwAAAAAAAAAAAAAAAAD5&#10;BAAAZHJzL2Rvd25yZXYueG1sUEsFBgAAAAAEAAQA8wAAAAYGAAAAAA==&#10;" fillcolor="#00b050" strokecolor="#002060" strokeweight="1pt">
                <v:stroke joinstyle="miter"/>
                <v:textbox>
                  <w:txbxContent>
                    <w:p w:rsidR="00AF34D9" w:rsidRPr="00B735D3" w:rsidRDefault="00AF34D9" w:rsidP="00ED0FD8">
                      <w:pPr>
                        <w:jc w:val="center"/>
                        <w:rPr>
                          <w:color w:val="FFFF00"/>
                          <w:lang w:bidi="ar-DZ"/>
                        </w:rPr>
                      </w:pPr>
                      <w:r w:rsidRPr="00B735D3">
                        <w:rPr>
                          <w:rFonts w:hint="cs"/>
                          <w:color w:val="FFFF00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9EC6D" wp14:editId="14DFE85E">
                <wp:simplePos x="0" y="0"/>
                <wp:positionH relativeFrom="column">
                  <wp:posOffset>1925955</wp:posOffset>
                </wp:positionH>
                <wp:positionV relativeFrom="paragraph">
                  <wp:posOffset>887095</wp:posOffset>
                </wp:positionV>
                <wp:extent cx="333375" cy="35242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3B6C20" w:rsidRDefault="00AF34D9" w:rsidP="003B6C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DZ"/>
                              </w:rPr>
                            </w:pPr>
                            <w:r w:rsidRPr="003B6C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9EC6D" id="Ellipse 9" o:spid="_x0000_s1028" style="position:absolute;left:0;text-align:left;margin-left:151.65pt;margin-top:69.85pt;width:26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HnnwIAAMAFAAAOAAAAZHJzL2Uyb0RvYy54bWysVE1v2zAMvQ/YfxB0X+24ST+COkWQrsOA&#10;oi3WDj0rshQLkEVNUmJnv36U7LhdW2zAMB9kUSQfxSeSF5ddo8lOOK/AlHRylFMiDIdKmU1Jvz9e&#10;fzqjxAdmKqbBiJLuhaeXi48fLlo7FwXUoCvhCIIYP29tSesQ7DzLPK9Fw/wRWGFQKcE1LKDoNlnl&#10;WIvojc6KPD/JWnCVdcCF93h61SvpIuFLKXi4k9KLQHRJ8W4hrS6t67hmiws23zhma8WHa7B/uEXD&#10;lMGgI9QVC4xsnXoD1SjuwIMMRxyaDKRUXKQcMJtJ/iqbh5pZkXJBcrwdafL/D5bf7u4dUVVJzykx&#10;rMEn+qy1sl6Q80hOa/0cbR7svRskj9uYaSddE/+YA+kSofuRUNEFwvHwGL/TGSUcVcezYlrMImb2&#10;7GydD18ENCRuSir60IlJtrvxobc+WMVwHrSqrpXWSXCb9Uo7smPxefPTfJVeFAP8ZqbN3zyL/OQd&#10;T8SJrlkkoU877cJeiwiozTchkTtMtEhXTlUrxgsxzoUJk15Vs0r095zl+A08jB6JlQQYkSXmN2IP&#10;ALEj3mL3BA320VWkoh+d8z9drHcePVJkMGF0bpQB9x6AxqyGyL39gaSemshS6NZdqqsiWsaTNVR7&#10;rDUHfRN6y68VvvoN8+GeOew67E+cJOEOF6mhLSkMO0pqcD/fO4/22AyopaTFLi6p/7FlTlCivxps&#10;k/PJdBrbPgnT2WmBgnupWb/UmG2zAqykCc4sy9M22gd92EoHzRMOnGWMiipmOMYuKQ/uIKxCP11w&#10;ZHGxXCYzbHXLwo15sDyCR55jST92T8zZofQD9swtHDqezV+Vf28bPQ0stwGkSr3xzOvwAjgmUikN&#10;Iy3OoZdysnoevItfAAAA//8DAFBLAwQUAAYACAAAACEARuPNJOMAAAALAQAADwAAAGRycy9kb3du&#10;cmV2LnhtbEyPwU7DMBBE70j8g7VIXBB1qAklIU6FKhWkqkht6QFubryNI2I7it00/D3LCY478zQ7&#10;U8xH27IB+9B4J+FukgBDV3nduFrC/n15+wgsROW0ar1DCd8YYF5eXhQq1/7stjjsYs0oxIVcSTAx&#10;djnnoTJoVZj4Dh15R99bFensa657daZw2/JpkjxwqxpHH4zqcGGw+tqdrIRsWB4rXL8tXvab9eun&#10;GT82N6t7Ka+vxucnYBHH+AfDb32qDiV1OviT04G1EkQiBKFkiGwGjAiRpjTmQEqWToGXBf+/ofwB&#10;AAD//wMAUEsBAi0AFAAGAAgAAAAhALaDOJL+AAAA4QEAABMAAAAAAAAAAAAAAAAAAAAAAFtDb250&#10;ZW50X1R5cGVzXS54bWxQSwECLQAUAAYACAAAACEAOP0h/9YAAACUAQAACwAAAAAAAAAAAAAAAAAv&#10;AQAAX3JlbHMvLnJlbHNQSwECLQAUAAYACAAAACEAhYSB558CAADABQAADgAAAAAAAAAAAAAAAAAu&#10;AgAAZHJzL2Uyb0RvYy54bWxQSwECLQAUAAYACAAAACEARuPNJOMAAAALAQAADwAAAAAAAAAAAAAA&#10;AAD5BAAAZHJzL2Rvd25yZXYueG1sUEsFBgAAAAAEAAQA8wAAAAkGAAAAAA==&#10;" fillcolor="#0070c0" strokecolor="#002060" strokeweight="1pt">
                <v:stroke joinstyle="miter"/>
                <v:textbox>
                  <w:txbxContent>
                    <w:p w:rsidR="00AF34D9" w:rsidRPr="003B6C20" w:rsidRDefault="00AF34D9" w:rsidP="003B6C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DZ"/>
                        </w:rPr>
                      </w:pPr>
                      <w:r w:rsidRPr="003B6C20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27665" wp14:editId="3DB4BF42">
                <wp:simplePos x="0" y="0"/>
                <wp:positionH relativeFrom="column">
                  <wp:posOffset>115570</wp:posOffset>
                </wp:positionH>
                <wp:positionV relativeFrom="paragraph">
                  <wp:posOffset>458470</wp:posOffset>
                </wp:positionV>
                <wp:extent cx="352425" cy="3714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B735D3" w:rsidRDefault="00AF34D9" w:rsidP="003B6C20">
                            <w:pPr>
                              <w:jc w:val="center"/>
                              <w:rPr>
                                <w:color w:val="FFFF00"/>
                                <w:lang w:bidi="ar-DZ"/>
                              </w:rPr>
                            </w:pPr>
                            <w:r w:rsidRPr="00B735D3">
                              <w:rPr>
                                <w:rFonts w:hint="cs"/>
                                <w:color w:val="FFFF00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27665" id="Ellipse 2" o:spid="_x0000_s1029" style="position:absolute;left:0;text-align:left;margin-left:9.1pt;margin-top:36.1pt;width:27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7oAIAAMAFAAAOAAAAZHJzL2Uyb0RvYy54bWysVFFP2zAQfp+0/2D5fSQNLWwVKepgTJMQ&#10;VIOJZ9exG0uOz7PdJt2v5+ykgQHapGl9cH25u+/uPt/d2XnXaLITziswJZ0c5ZQIw6FSZlPSH/dX&#10;Hz5S4gMzFdNgREn3wtPzxft3Z62diwJq0JVwBEGMn7e2pHUIdp5lnteiYf4IrDColOAaFlB0m6xy&#10;rEX0RmdFnp9kLbjKOuDCe/x62SvpIuFLKXi4ldKLQHRJMbeQTpfOdTyzxRmbbxyzteJDGuwfsmiY&#10;Mhh0hLpkgZGtU6+gGsUdeJDhiEOTgZSKi1QDVjPJX1RzVzMrUi1IjrcjTf7/wfKb3coRVZW0oMSw&#10;Bp/oi9bKekGKSE5r/Rxt7uzKDZLHa6y0k66J/1gD6RKh+5FQ0QXC8ePxrJgWM0o4qo5PJ9PTWcTM&#10;npyt8+GrgIbES0lFHzoxyXbXPvTWB6sYzoNW1ZXSOglus77QjuxYfN78cz5LL4oBfjPT5m+eRX7y&#10;hifiRNcsktCXnW5hr0UE1Oa7kMgdFlqklFPXijEhxrkwYdKralaJPs9Zjr+Bh9EjsZIAI7LE+kbs&#10;ASBOxGvsnqDBPrqK1PSjc/6nxHrn0SNFBhNG50YZcG8BaKxqiNzbH0jqqYkshW7dpb46jpbxyxqq&#10;Pfaag34IveVXCl/9mvmwYg6nDucTN0m4xUNqaEsKw42SGtyvt75HexwG1FLS4hSX1P/cMico0d8M&#10;jsmnyXQaxz4J09lpgYJ7rlk/15htcwHYSRPcWZana7QP+nCVDpoHXDjLGBVVzHCMXVIe3EG4CP12&#10;wZXFxXKZzHDULQvX5s7yCB55ji193z0wZ4fWDzgzN3CYeDZ/0f69bfQ0sNwGkCrNxhOvwwvgmkit&#10;NKy0uIeey8nqafEuHgEAAP//AwBQSwMEFAAGAAgAAAAhAGRw4PLeAAAACAEAAA8AAABkcnMvZG93&#10;bnJldi54bWxMj81OwzAQhO9IvIO1SFwQtUkRKSFOhZC4gaq29NCbmyxJRLyObOcHnp7lVE6r2RnN&#10;fpuvZ9uJEX1oHWm4WygQSKWrWqo1fOxfb1cgQjRUmc4RavjGAOvi8iI3WeUm2uK4i7XgEgqZ0dDE&#10;2GdShrJBa8LC9UjsfTpvTWTpa1l5M3G57WSi1IO0piW+0JgeXxosv3aD1bAftoeb99n7CX/u347K&#10;b8bHsNH6+mp+fgIRcY7nMPzhMzoUzHRyA1VBdKxXCSc1pAlP9tNlCuLE+6VKQRa5/P9A8QsAAP//&#10;AwBQSwECLQAUAAYACAAAACEAtoM4kv4AAADhAQAAEwAAAAAAAAAAAAAAAAAAAAAAW0NvbnRlbnRf&#10;VHlwZXNdLnhtbFBLAQItABQABgAIAAAAIQA4/SH/1gAAAJQBAAALAAAAAAAAAAAAAAAAAC8BAABf&#10;cmVscy8ucmVsc1BLAQItABQABgAIAAAAIQAHMeI7oAIAAMAFAAAOAAAAAAAAAAAAAAAAAC4CAABk&#10;cnMvZTJvRG9jLnhtbFBLAQItABQABgAIAAAAIQBkcODy3gAAAAgBAAAPAAAAAAAAAAAAAAAAAPoE&#10;AABkcnMvZG93bnJldi54bWxQSwUGAAAAAAQABADzAAAABQYAAAAA&#10;" fillcolor="#00b050" strokecolor="#002060" strokeweight="1pt">
                <v:stroke joinstyle="miter"/>
                <v:textbox>
                  <w:txbxContent>
                    <w:p w:rsidR="00AF34D9" w:rsidRPr="00B735D3" w:rsidRDefault="00AF34D9" w:rsidP="003B6C20">
                      <w:pPr>
                        <w:jc w:val="center"/>
                        <w:rPr>
                          <w:color w:val="FFFF00"/>
                          <w:lang w:bidi="ar-DZ"/>
                        </w:rPr>
                      </w:pPr>
                      <w:r w:rsidRPr="00B735D3">
                        <w:rPr>
                          <w:rFonts w:hint="cs"/>
                          <w:color w:val="FFFF00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E636A" wp14:editId="779889FC">
                <wp:simplePos x="0" y="0"/>
                <wp:positionH relativeFrom="column">
                  <wp:posOffset>487680</wp:posOffset>
                </wp:positionH>
                <wp:positionV relativeFrom="paragraph">
                  <wp:posOffset>401320</wp:posOffset>
                </wp:positionV>
                <wp:extent cx="352425" cy="3714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B735D3" w:rsidRDefault="00AF34D9" w:rsidP="003B6C20">
                            <w:pPr>
                              <w:jc w:val="center"/>
                              <w:rPr>
                                <w:color w:val="FFFF00"/>
                                <w:lang w:bidi="ar-DZ"/>
                              </w:rPr>
                            </w:pPr>
                            <w:r w:rsidRPr="00B735D3">
                              <w:rPr>
                                <w:rFonts w:hint="cs"/>
                                <w:color w:val="FFFF00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E636A" id="Ellipse 3" o:spid="_x0000_s1030" style="position:absolute;left:0;text-align:left;margin-left:38.4pt;margin-top:31.6pt;width:27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troAIAAMAFAAAOAAAAZHJzL2Uyb0RvYy54bWysVFFP2zAQfp+0/2D5fSRNW9gqUtTBmCYh&#10;QIOJZ9exG0uOz7PdJt2v5+ykgQHapGl9cH25u+/uPt/d6VnXaLITziswJZ0c5ZQIw6FSZlPSH/eX&#10;Hz5S4gMzFdNgREn3wtOz5ft3p61diAJq0JVwBEGMX7S2pHUIdpFlnteiYf4IrDColOAaFlB0m6xy&#10;rEX0RmdFnh9nLbjKOuDCe/x60SvpMuFLKXi4kdKLQHRJMbeQTpfOdTyz5SlbbByzteJDGuwfsmiY&#10;Mhh0hLpggZGtU6+gGsUdeJDhiEOTgZSKi1QDVjPJX1RzVzMrUi1IjrcjTf7/wfLr3a0jqirplBLD&#10;GnyiL1or6wWZRnJa6xdoc2dv3SB5vMZKO+ma+I81kC4Ruh8JFV0gHD9O58WsmFPCUTU9mcxO5hEz&#10;e3K2zoevAhoSLyUVfejEJNtd+dBbH6xiOA9aVZdK6yS4zfpcO7Jj8Xnzz/k8vSgG+M1Mm795Fvnx&#10;G56IE12zSEJfdrqFvRYRUJvvQiJ3WGiRUk5dK8aEGOfChEmvqlkl+jznOf4GHkaPxEoCjMgS6xux&#10;B4A4Ea+xe4IG++gqUtOPzvmfEuudR48UGUwYnRtlwL0FoLGqIXJvfyCppyayFLp1l/pqFi3jlzVU&#10;e+w1B/0QessvFb76FfPhljmcOpxP3CThBg+poS0pDDdKanC/3voe7XEYUEtJi1NcUv9zy5ygRH8z&#10;OCafJrNZHPskzOYnBQruuWb9XGO2zTlgJ01wZ1mertE+6MNVOmgecOGsYlRUMcMxdkl5cAfhPPTb&#10;BVcWF6tVMsNRtyxcmTvLI3jkObb0fffAnB1aP+DMXMNh4tniRfv3ttHTwGobQKo0G0+8Di+AayK1&#10;0rDS4h56Lierp8W7fAQAAP//AwBQSwMEFAAGAAgAAAAhANbNn8TgAAAACQEAAA8AAABkcnMvZG93&#10;bnJldi54bWxMj0tPwzAQhO9I/Adrkbgg6jRBaRviVAiJG6jqg0NvbrxNIuJ1ZDsP+PW4p/a2oxnN&#10;fJuvJ92yAa1rDAmYzyJgSKVRDVUCDvuP5yUw5yUp2RpCAb/oYF3c3+UyU2akLQ47X7FQQi6TAmrv&#10;u4xzV9aopZuZDil4Z2O19EHaiisrx1CuWx5HUcq1bCgs1LLD9xrLn12vBez77ffT12TtiH8vn8fI&#10;boaV2wjx+DC9vQLzOPlrGC74AR2KwHQyPSnHWgGLNJB7AWkSA7v4SZwAO4Ujni+AFzm//aD4BwAA&#10;//8DAFBLAQItABQABgAIAAAAIQC2gziS/gAAAOEBAAATAAAAAAAAAAAAAAAAAAAAAABbQ29udGVu&#10;dF9UeXBlc10ueG1sUEsBAi0AFAAGAAgAAAAhADj9If/WAAAAlAEAAAsAAAAAAAAAAAAAAAAALwEA&#10;AF9yZWxzLy5yZWxzUEsBAi0AFAAGAAgAAAAhALr2a2ugAgAAwAUAAA4AAAAAAAAAAAAAAAAALgIA&#10;AGRycy9lMm9Eb2MueG1sUEsBAi0AFAAGAAgAAAAhANbNn8TgAAAACQEAAA8AAAAAAAAAAAAAAAAA&#10;+gQAAGRycy9kb3ducmV2LnhtbFBLBQYAAAAABAAEAPMAAAAHBgAAAAA=&#10;" fillcolor="#00b050" strokecolor="#002060" strokeweight="1pt">
                <v:stroke joinstyle="miter"/>
                <v:textbox>
                  <w:txbxContent>
                    <w:p w:rsidR="00AF34D9" w:rsidRPr="00B735D3" w:rsidRDefault="00AF34D9" w:rsidP="003B6C20">
                      <w:pPr>
                        <w:jc w:val="center"/>
                        <w:rPr>
                          <w:color w:val="FFFF00"/>
                          <w:lang w:bidi="ar-DZ"/>
                        </w:rPr>
                      </w:pPr>
                      <w:r w:rsidRPr="00B735D3">
                        <w:rPr>
                          <w:rFonts w:hint="cs"/>
                          <w:color w:val="FFFF00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F3EDE" wp14:editId="4FEBA323">
                <wp:simplePos x="0" y="0"/>
                <wp:positionH relativeFrom="column">
                  <wp:posOffset>868680</wp:posOffset>
                </wp:positionH>
                <wp:positionV relativeFrom="paragraph">
                  <wp:posOffset>668020</wp:posOffset>
                </wp:positionV>
                <wp:extent cx="352425" cy="3714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B735D3" w:rsidRDefault="00AF34D9" w:rsidP="003B6C20">
                            <w:pPr>
                              <w:jc w:val="center"/>
                              <w:rPr>
                                <w:color w:val="FFFF00"/>
                                <w:lang w:bidi="ar-DZ"/>
                              </w:rPr>
                            </w:pPr>
                            <w:r w:rsidRPr="00B735D3">
                              <w:rPr>
                                <w:rFonts w:hint="cs"/>
                                <w:color w:val="FFFF00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F3EDE" id="Ellipse 5" o:spid="_x0000_s1031" style="position:absolute;left:0;text-align:left;margin-left:68.4pt;margin-top:52.6pt;width:27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yvowIAAMAFAAAOAAAAZHJzL2Uyb0RvYy54bWysVE1v2zAMvQ/YfxB0X+24SbsFdYqsXYcB&#10;RVusHXpWZCkWIEuapMTOfv1I+aNdV2zAsBwU0SQfySeSZ+ddo8le+KCsKensKKdEGG4rZbYl/fZw&#10;9e49JSEyUzFtjSjpQQR6vnr75qx1S1HY2upKeAIgJixbV9I6RrfMssBr0bBwZJ0woJTWNyyC6LdZ&#10;5VkL6I3Oijw/yVrrK+ctFyHA18teSVcJX0rB462UQUSiSwq5xXT6dG7wzFZnbLn1zNWKD2mwf8ii&#10;YcpA0AnqkkVGdl79BtUo7m2wMh5x22RWSsVFqgGqmeUvqrmvmROpFiAnuImm8P9g+c3+zhNVlXRB&#10;iWENPNEnrZULgiyQnNaFJdjcuzs/SAGuWGknfYP/UAPpEqGHiVDRRcLh4/GimBcAzEF1fDqbnybM&#10;7MnZ+RA/C9sQvJRU9KETk2x/HSLEBOvRCsMFq1V1pbROgt9uLrQne4bPm3/MF+lFweUXM23+5lnk&#10;J694Ag66ZkhCX3a6xYMWCKjNVyGBOyi0SCmnrhVTQoxzYeKsV9WsEn2eixx+yC2miX2OHklKgIgs&#10;ob4JewAYLXuQEbuHGezRVaSmn5zzPyXWO08eKbI1cXJulLH+NQANVQ2Re/uRpJ4aZCl2m27oK7DE&#10;LxtbHaDXvO2HMDh+peDVr1mId8zD1MF8wiaJt3BIbduS2uFGSW39j9e+oz0MA2gpaWGKSxq+75gX&#10;lOgvBsbkw2w+x7FPwnxxWoDgn2s2zzVm11xY6KQZ7CzH0xXtox6v0tvmERbOGqOCihkOsUvKox+F&#10;i9hvF1hZXKzXyQxG3bF4be4dR3DkGVv6oXtk3g2tH2Fmbuw48Wz5ov17W/Q0dr2LVqo0G0+8Di8A&#10;ayK10rDScA89l5PV0+Jd/QQAAP//AwBQSwMEFAAGAAgAAAAhAKityf3gAAAACwEAAA8AAABkcnMv&#10;ZG93bnJldi54bWxMj81OwzAQhO9IvIO1SFwQtUkgpSFOhZC4gaq2cOjNjZckIrYj2/mBp2d7orcZ&#10;7Wj2m2I9m46N6EPrrIS7hQCGtnK6tbWEj/3r7SOwEJXVqnMWJfxggHV5eVGoXLvJbnHcxZpRiQ25&#10;ktDE2Oech6pBo8LC9Wjp9uW8UZGsr7n2aqJy0/FEiIwb1Vr60KgeXxqsvneDkbAftp8377P3E/7e&#10;vx2E34yrsJHy+mp+fgIWcY7/YTjhEzqUxHR0g9WBdeTTjNAjCfGQADslVkkK7EgiS5fAy4Kfbyj/&#10;AAAA//8DAFBLAQItABQABgAIAAAAIQC2gziS/gAAAOEBAAATAAAAAAAAAAAAAAAAAAAAAABbQ29u&#10;dGVudF9UeXBlc10ueG1sUEsBAi0AFAAGAAgAAAAhADj9If/WAAAAlAEAAAsAAAAAAAAAAAAAAAAA&#10;LwEAAF9yZWxzLy5yZWxzUEsBAi0AFAAGAAgAAAAhAGPAvK+jAgAAwAUAAA4AAAAAAAAAAAAAAAAA&#10;LgIAAGRycy9lMm9Eb2MueG1sUEsBAi0AFAAGAAgAAAAhAKityf3gAAAACwEAAA8AAAAAAAAAAAAA&#10;AAAA/QQAAGRycy9kb3ducmV2LnhtbFBLBQYAAAAABAAEAPMAAAAKBgAAAAA=&#10;" fillcolor="#00b050" strokecolor="#002060" strokeweight="1pt">
                <v:stroke joinstyle="miter"/>
                <v:textbox>
                  <w:txbxContent>
                    <w:p w:rsidR="00AF34D9" w:rsidRPr="00B735D3" w:rsidRDefault="00AF34D9" w:rsidP="003B6C20">
                      <w:pPr>
                        <w:jc w:val="center"/>
                        <w:rPr>
                          <w:color w:val="FFFF00"/>
                          <w:lang w:bidi="ar-DZ"/>
                        </w:rPr>
                      </w:pPr>
                      <w:r w:rsidRPr="00B735D3">
                        <w:rPr>
                          <w:rFonts w:hint="cs"/>
                          <w:color w:val="FFFF00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6FD55" wp14:editId="58915FA6">
                <wp:simplePos x="0" y="0"/>
                <wp:positionH relativeFrom="column">
                  <wp:posOffset>1373505</wp:posOffset>
                </wp:positionH>
                <wp:positionV relativeFrom="paragraph">
                  <wp:posOffset>401320</wp:posOffset>
                </wp:positionV>
                <wp:extent cx="333375" cy="3524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3B6C20" w:rsidRDefault="00AF34D9" w:rsidP="003B6C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DZ"/>
                              </w:rPr>
                            </w:pPr>
                            <w:r w:rsidRPr="003B6C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6FD55" id="Ellipse 6" o:spid="_x0000_s1032" style="position:absolute;left:0;text-align:left;margin-left:108.15pt;margin-top:31.6pt;width:26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mngIAAMAFAAAOAAAAZHJzL2Uyb0RvYy54bWysVFFv2yAQfp+0/4B4X+24SbpFdaooXadJ&#10;VVutnfpMMMRImGNAYme/fgd23K6tNmmaHzDH3X3Hfdzd+UXXaLIXziswJZ2c5JQIw6FSZlvS7w9X&#10;Hz5S4gMzFdNgREkPwtOL5ft3561diAJq0JVwBEGMX7S2pHUIdpFlnteiYf4ErDColOAaFlB026xy&#10;rEX0RmdFns+zFlxlHXDhPZ5e9kq6TPhSCh5upfQiEF1SvFtIq0vrJq7Z8pwtto7ZWvHhGuwfbtEw&#10;ZTDoCHXJAiM7p15BNYo78CDDCYcmAykVFykHzGaSv8jmvmZWpFyQHG9Hmvz/g+U3+ztHVFXSOSWG&#10;NfhEn7VW1gsyj+S01i/Q5t7euUHyuI2ZdtI18Y85kC4RehgJFV0gHA9P8TubUcJRdTorpsUsYmZP&#10;ztb58EVAQ+KmpKIPnZhk+2sfeuujVQznQavqSmmdBLfdrLUjexafNz/L1+lFMcBvZtr8zbPI5294&#10;Ik50zSIJfdppFw5aREBtvgmJ3GGiRbpyqloxXohxLkyY9KqaVaK/5yzHb+Bh9EisJMCILDG/EXsA&#10;iB3xGrsnaLCPriIV/eic/+livfPokSKDCaNzowy4twA0ZjVE7u2PJPXURJZCt+mGukLLeLKB6oC1&#10;5qBvQm/5lcJXv2Y+3DGHXYf9iZMk3OIiNbQlhWFHSQ3u51vn0R6bAbWUtNjFJfU/dswJSvRXg23y&#10;aTKdxrZPwnR2VqDgnms2zzVm16wBK2mCM8vytI32QR+30kHziANnFaOiihmOsUvKgzsK69BPFxxZ&#10;XKxWyQxb3bJwbe4tj+CR51jSD90jc3Yo/YA9cwPHjmeLF+Xf20ZPA6tdAKlSbzzxOrwAjolUSsNI&#10;i3PouZysngbv8hcAAAD//wMAUEsDBBQABgAIAAAAIQBlJpAm4gAAAAoBAAAPAAAAZHJzL2Rvd25y&#10;ZXYueG1sTI9BS8NAEIXvgv9hGcGL2E1SiTFmU6RQBalQaw962ybTbDA7G7LbNP77jic9DvPx3veK&#10;xWQ7MeLgW0cK4lkEAqlydUuNgt3H6jYD4YOmWneOUMEPeliUlxeFzmt3oncct6ERHEI+1wpMCH0u&#10;pa8MWu1nrkfi38ENVgc+h0bWgz5xuO1kEkWptLolbjC6x6XB6nt7tAoextWhwvXb8nm3Wb98melz&#10;c/N6p9T11fT0CCLgFP5g+NVndSjZae+OVHvRKUjidM6ognSegGAgSTPesmcyzu5BloX8P6E8AwAA&#10;//8DAFBLAQItABQABgAIAAAAIQC2gziS/gAAAOEBAAATAAAAAAAAAAAAAAAAAAAAAABbQ29udGVu&#10;dF9UeXBlc10ueG1sUEsBAi0AFAAGAAgAAAAhADj9If/WAAAAlAEAAAsAAAAAAAAAAAAAAAAALwEA&#10;AF9yZWxzLy5yZWxzUEsBAi0AFAAGAAgAAAAhACeEOuaeAgAAwAUAAA4AAAAAAAAAAAAAAAAALgIA&#10;AGRycy9lMm9Eb2MueG1sUEsBAi0AFAAGAAgAAAAhAGUmkCbiAAAACgEAAA8AAAAAAAAAAAAAAAAA&#10;+AQAAGRycy9kb3ducmV2LnhtbFBLBQYAAAAABAAEAPMAAAAHBgAAAAA=&#10;" fillcolor="#0070c0" strokecolor="#002060" strokeweight="1pt">
                <v:stroke joinstyle="miter"/>
                <v:textbox>
                  <w:txbxContent>
                    <w:p w:rsidR="00AF34D9" w:rsidRPr="003B6C20" w:rsidRDefault="00AF34D9" w:rsidP="003B6C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DZ"/>
                        </w:rPr>
                      </w:pPr>
                      <w:r w:rsidRPr="003B6C20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CA996" wp14:editId="1C52AD6C">
                <wp:simplePos x="0" y="0"/>
                <wp:positionH relativeFrom="column">
                  <wp:posOffset>1849755</wp:posOffset>
                </wp:positionH>
                <wp:positionV relativeFrom="paragraph">
                  <wp:posOffset>401320</wp:posOffset>
                </wp:positionV>
                <wp:extent cx="333375" cy="3524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3B6C20" w:rsidRDefault="00AF34D9" w:rsidP="003B6C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DZ"/>
                              </w:rPr>
                            </w:pPr>
                            <w:r w:rsidRPr="003B6C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CA996" id="Ellipse 7" o:spid="_x0000_s1033" style="position:absolute;left:0;text-align:left;margin-left:145.65pt;margin-top:31.6pt;width:26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AsnQIAAMAFAAAOAAAAZHJzL2Uyb0RvYy54bWysVFFv2yAQfp+0/4B4X+24SbNFdaooXadJ&#10;VVutnfpMMMRImGNAYme/fgd23K6tNmmaHzDH3X3Hfdzd+UXXaLIXziswJZ2c5JQIw6FSZlvS7w9X&#10;Hz5S4gMzFdNgREkPwtOL5ft3561diAJq0JVwBEGMX7S2pHUIdpFlnteiYf4ErDColOAaFlB026xy&#10;rEX0RmdFnp9lLbjKOuDCezy97JV0mfClFDzcSulFILqkeLeQVpfWTVyz5TlbbB2zteLDNdg/3KJh&#10;ymDQEeqSBUZ2Tr2CahR34EGGEw5NBlIqLlIOmM0kf5HNfc2sSLkgOd6ONPn/B8tv9neOqKqkc0oM&#10;a/CJPmutrBdkHslprV+gzb29c4PkcRsz7aRr4h9zIF0i9DASKrpAOB6e4jefUcJRdTorpsUsYmZP&#10;ztb58EVAQ+KmpKIPnZhk+2sfeuujVQznQavqSmmdBLfdrLUjexafN5/n6/SiGOA3M23+5lnkZ294&#10;Ik50zSIJfdppFw5aREBtvgmJ3GGiRbpyqloxXohxLkyY9KqaVaK/5yzHb+Bh9EisJMCILDG/EXsA&#10;iB3xGrsnaLCPriIV/eic/+livfPokSKDCaNzowy4twA0ZjVE7u2PJPXURJZCt+mGukLLeLKB6oC1&#10;5qBvQm/5lcJXv2Y+3DGHXYf9iZMk3OIiNbQlhWFHSQ3u51vn0R6bAbWUtNjFJfU/dswJSvRXg23y&#10;aTKdxrZPwnQ2L1BwzzWb5xqza9aAlTTBmWV52kb7oI9b6aB5xIGzilFRxQzH2CXlwR2FdeinC44s&#10;LlarZIatblm4NveWR/DIcyzph+6ROTuUfsCeuYFjx7PFi/LvbaOngdUugFSpN554HV4Ax0QqpWGk&#10;xTn0XE5WT4N3+QsAAP//AwBQSwMEFAAGAAgAAAAhAHg1RQLjAAAACgEAAA8AAABkcnMvZG93bnJl&#10;di54bWxMj01Lw0AQhu+C/2EZwYvYzUepbcymSKEKUqHWHvS2zU6TYHY2ZLdp/PcdT3oc5uF9nzdf&#10;jrYVA/a+caQgnkQgkEpnGqoU7D/W93MQPmgyunWECn7Qw7K4vsp1ZtyZ3nHYhUpwCPlMK6hD6DIp&#10;fVmj1X7iOiT+HV1vdeCzr6Tp9ZnDbSuTKJpJqxvihlp3uKqx/N6drILFsD6WuHlbPe+3m5evevzc&#10;3r1Olbq9GZ8eQQQcwx8Mv/qsDgU7HdyJjBetgmQRp4wqmKUJCAbSacpbDkzG8weQRS7/TyguAAAA&#10;//8DAFBLAQItABQABgAIAAAAIQC2gziS/gAAAOEBAAATAAAAAAAAAAAAAAAAAAAAAABbQ29udGVu&#10;dF9UeXBlc10ueG1sUEsBAi0AFAAGAAgAAAAhADj9If/WAAAAlAEAAAsAAAAAAAAAAAAAAAAALwEA&#10;AF9yZWxzLy5yZWxzUEsBAi0AFAAGAAgAAAAhAOwB4CydAgAAwAUAAA4AAAAAAAAAAAAAAAAALgIA&#10;AGRycy9lMm9Eb2MueG1sUEsBAi0AFAAGAAgAAAAhAHg1RQLjAAAACgEAAA8AAAAAAAAAAAAAAAAA&#10;9wQAAGRycy9kb3ducmV2LnhtbFBLBQYAAAAABAAEAPMAAAAHBgAAAAA=&#10;" fillcolor="#0070c0" strokecolor="#002060" strokeweight="1pt">
                <v:stroke joinstyle="miter"/>
                <v:textbox>
                  <w:txbxContent>
                    <w:p w:rsidR="00AF34D9" w:rsidRPr="003B6C20" w:rsidRDefault="00AF34D9" w:rsidP="003B6C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DZ"/>
                        </w:rPr>
                      </w:pPr>
                      <w:r w:rsidRPr="003B6C20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B242D" wp14:editId="2457A61F">
                <wp:simplePos x="0" y="0"/>
                <wp:positionH relativeFrom="column">
                  <wp:posOffset>1583055</wp:posOffset>
                </wp:positionH>
                <wp:positionV relativeFrom="paragraph">
                  <wp:posOffset>744220</wp:posOffset>
                </wp:positionV>
                <wp:extent cx="333375" cy="3524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3B6C20" w:rsidRDefault="00AF34D9" w:rsidP="003B6C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DZ"/>
                              </w:rPr>
                            </w:pPr>
                            <w:r w:rsidRPr="003B6C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B242D" id="Ellipse 8" o:spid="_x0000_s1034" style="position:absolute;left:0;text-align:left;margin-left:124.65pt;margin-top:58.6pt;width:26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fVnQIAAMAFAAAOAAAAZHJzL2Uyb0RvYy54bWysVFFP2zAQfp+0/2D5fSQNLbCKFFVlTJMQ&#10;IGDi2XXsxpLj82y3Sffrd3bSwABt0rQ8OD7f3Xe+z3d3ftE1muyE8wpMSSdHOSXCcKiU2ZT0++PV&#10;pzNKfGCmYhqMKOleeHqx+PjhvLVzUUANuhKOIIjx89aWtA7BzrPM81o0zB+BFQaVElzDAopuk1WO&#10;tYje6KzI85OsBVdZB1x4j6eXvZIuEr6UgodbKb0IRJcU7xbS6tK6jmu2OGfzjWO2Vny4BvuHWzRM&#10;GQw6Ql2ywMjWqTdQjeIOPMhwxKHJQErFRcoBs5nkr7J5qJkVKRckx9uRJv//YPnN7s4RVZUUH8qw&#10;Bp/oi9bKekHOIjmt9XO0ebB3bpA8bmOmnXRN/GMOpEuE7kdCRRcIx8Nj/E5nlHBUHc+KaTGLmNmz&#10;s3U+fBXQkLgpqehDJybZ7tqH3vpgFcN50Kq6UlonwW3WK+3IjsXnzU/zVXpRDPCbmTZ/8yzyk3c8&#10;ESe6ZpGEPu20C3stIqA290Iid5hoka6cqlaMF2KcCxMmvapmlejvOcvxG3gYPRIrCTAiS8xvxB4A&#10;Yke8xe4JGuyjq0hFPzrnf7pY7zx6pMhgwujcKAPuPQCNWQ2Re/sDST01kaXQrbuhrtAynqyh2mOt&#10;Oeib0Ft+pfDVr5kPd8xh12F/4iQJt7hIDW1JYdhRUoP7+d55tMdmQC0lLXZxSf2PLXOCEv3NYJt8&#10;nkynse2TMJ2dFii4l5r1S43ZNivASprgzLI8baN90IetdNA84cBZxqioYoZj7JLy4A7CKvTTBUcW&#10;F8tlMsNWtyxcmwfLI3jkOZb0Y/fEnB1KP2DP3MCh49n8Vfn3ttHTwHIbQKrUG8+8Di+AYyKV0jDS&#10;4hx6KSer58G7+AUAAP//AwBQSwMEFAAGAAgAAAAhAI+4BrvjAAAACwEAAA8AAABkcnMvZG93bnJl&#10;di54bWxMj0FLw0AQhe+C/2EZwYvYTdJibMymSKEKpUKtPehtm50mwexsyG7T+O8dT/U47328eS9f&#10;jLYVA/a+caQgnkQgkEpnGqoU7D9W948gfNBkdOsIFfygh0VxfZXrzLgzveOwC5XgEPKZVlCH0GVS&#10;+rJGq/3EdUjsHV1vdeCzr6Tp9ZnDbSuTKHqQVjfEH2rd4bLG8nt3sgrmw+pY4uZt+bLfbl6/6vFz&#10;e7eeKXV7Mz4/gQg4hgsMf/W5OhTc6eBOZLxoFSSz+ZRRNuI0AcHENIp5zIGVNElBFrn8v6H4BQAA&#10;//8DAFBLAQItABQABgAIAAAAIQC2gziS/gAAAOEBAAATAAAAAAAAAAAAAAAAAAAAAABbQ29udGVu&#10;dF9UeXBlc10ueG1sUEsBAi0AFAAGAAgAAAAhADj9If/WAAAAlAEAAAsAAAAAAAAAAAAAAAAALwEA&#10;AF9yZWxzLy5yZWxzUEsBAi0AFAAGAAgAAAAhAEOjF9WdAgAAwAUAAA4AAAAAAAAAAAAAAAAALgIA&#10;AGRycy9lMm9Eb2MueG1sUEsBAi0AFAAGAAgAAAAhAI+4BrvjAAAACwEAAA8AAAAAAAAAAAAAAAAA&#10;9wQAAGRycy9kb3ducmV2LnhtbFBLBQYAAAAABAAEAPMAAAAHBgAAAAA=&#10;" fillcolor="#0070c0" strokecolor="#002060" strokeweight="1pt">
                <v:stroke joinstyle="miter"/>
                <v:textbox>
                  <w:txbxContent>
                    <w:p w:rsidR="00AF34D9" w:rsidRPr="003B6C20" w:rsidRDefault="00AF34D9" w:rsidP="003B6C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DZ"/>
                        </w:rPr>
                      </w:pPr>
                      <w:r w:rsidRPr="003B6C20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rFonts w:hint="cs"/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201295</wp:posOffset>
                </wp:positionV>
                <wp:extent cx="2828925" cy="15240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24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466F7E" id="Rectangle à coins arrondis 1" o:spid="_x0000_s1026" style="position:absolute;margin-left:-11.1pt;margin-top:15.85pt;width:222.7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F3/QIAAFoHAAAOAAAAZHJzL2Uyb0RvYy54bWy8Vd1O2zAUvp+0d7B8P9J27SgRKapATJMY&#10;IGDi2jhOY8nx8Wz3b0+zd+HFdmwnaWEItGnaTXJ8fH4/H38+Ptk0iqyEdRJ0QYcHA0qE5lBKvSjo&#10;t7vzD1NKnGe6ZAq0KOhWOHoye//ueG1yMYIaVCkswSDa5WtT0Np7k2eZ47VomDsAIzRuVmAb5nFp&#10;F1lp2RqjNyobDQafsjXY0ljgwjnUnqVNOovxq0pwf1VVTniiCoq1+fi18fsQvtnsmOULy0wteVsG&#10;+4sqGiY1Ju1DnTHPyNLK30I1kltwUPkDDk0GVSW5iD1gN8PBs25ua2ZE7AXBcaaHyf27sPxydW2J&#10;LPHsKNGswSO6QdCYXihBHn8SDlI7wqwFXUpHhgGwtXE5+t2aa9uuHIqh+01lm/DHvsgmgrztQRYb&#10;TzgqR9PR9Gg0oYTj3nAyGg8G8Riynbuxzn8W0JAgFNTCUpehqogwW104j3nRvrNrgS/PpVJRdmiS&#10;BGIA0RpEzzhU4lRZsmI4Doxzof0wbqll8xXKpJ+0BbEctTg9SXvUqTFvHyhWsXD7qQ5jP0HTW72e&#10;btwFfppv0qnfyDf9GMr9f/mGmO7PEoYC24u2D+hhp36xQVQuulNUUhMcyIJOArYYizjOlIgzmwYB&#10;L3B7+FkYzjSOUfJbJQI4St+ICuc8DOBbaLmalWI3C9109ucZTz0GDJErHLo+dpqm3vLpyadaW/vg&#10;KiJB9c6vHmNy7j1iZtC+d26kBvtSZwpHvM2c7LH8PWiC+ADlFlnAQqJHZ/i5xJt3wZy/Zhb5ECFH&#10;jvdX+KkUrAsKrURJDfbHS/pgjzSFu5SskV8L6r4vmRWUqC8ar+TRcDwOhBwX48nhCBd2f+dhf0cv&#10;m1PAO4skhdVFMdh71YmVheYen4J5yIpbTHPMXVDubbc49Yn38THhYj6PZkjChvkLfWt4CB5QDaRy&#10;t7ln1rT045G5LqHjYpY/I6BkGzw1zJceKhnZaYdrizcSeKKL9NiEF2J/Ha12T+LsFwAAAP//AwBQ&#10;SwMEFAAGAAgAAAAhAN86ETjhAAAACgEAAA8AAABkcnMvZG93bnJldi54bWxMj8FKw0AQhu+C77CM&#10;4K3dZCNWYiZFBEGKB5uWgrdtdkyC2dmQ3baJT+960uPMfPzz/cV6sr040+g7xwjpMgFBXDvTcYOw&#10;370sHkD4oNno3jEhzORhXV5fFTo37sJbOlehETGEfa4R2hCGXEpft2S1X7qBON4+3Wh1iOPYSDPq&#10;Swy3vVRJci+t7jh+aPVAzy3VX9XJIiQ0v+7S5ruaNof5sOn3w/bt/QPx9mZ6egQRaAp/MPzqR3Uo&#10;o9PRndh40SMslFIRRcjSFYgI3KksA3FEUKu4kWUh/1cofwAAAP//AwBQSwECLQAUAAYACAAAACEA&#10;toM4kv4AAADhAQAAEwAAAAAAAAAAAAAAAAAAAAAAW0NvbnRlbnRfVHlwZXNdLnhtbFBLAQItABQA&#10;BgAIAAAAIQA4/SH/1gAAAJQBAAALAAAAAAAAAAAAAAAAAC8BAABfcmVscy8ucmVsc1BLAQItABQA&#10;BgAIAAAAIQDPZuF3/QIAAFoHAAAOAAAAAAAAAAAAAAAAAC4CAABkcnMvZTJvRG9jLnhtbFBLAQIt&#10;ABQABgAIAAAAIQDfOhE44QAAAAoBAAAPAAAAAAAAAAAAAAAAAFcFAABkcnMvZG93bnJldi54bWxQ&#10;SwUGAAAAAAQABADzAAAAZQYAAAAA&#10;" fillcolor="#f7fafd [180]" strokecolor="#1f4d78 [1604]" strokeweight="1pt">
                <v:fill color2="#cde0f2 [980]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D1F60" wp14:editId="7BA95620">
                <wp:simplePos x="0" y="0"/>
                <wp:positionH relativeFrom="column">
                  <wp:posOffset>2183130</wp:posOffset>
                </wp:positionH>
                <wp:positionV relativeFrom="paragraph">
                  <wp:posOffset>629920</wp:posOffset>
                </wp:positionV>
                <wp:extent cx="333375" cy="35242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3B6C20" w:rsidRDefault="00AF34D9" w:rsidP="003B6C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DZ"/>
                              </w:rPr>
                            </w:pPr>
                            <w:r w:rsidRPr="003B6C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D1F60" id="Ellipse 10" o:spid="_x0000_s1035" style="position:absolute;left:0;text-align:left;margin-left:171.9pt;margin-top:49.6pt;width:26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z6nwIAAMIFAAAOAAAAZHJzL2Uyb0RvYy54bWysVE1v2zAMvQ/YfxB0X+24ST+COkWQrsOA&#10;oi3WDj0rshQLkEVNUmJnv36U7LhdW2zAMB9kSSQfySeSF5ddo8lOOK/AlHRylFMiDIdKmU1Jvz9e&#10;fzqjxAdmKqbBiJLuhaeXi48fLlo7FwXUoCvhCIIYP29tSesQ7DzLPK9Fw/wRWGFQKME1LODRbbLK&#10;sRbRG50VeX6SteAq64AL7/H2qhfSRcKXUvBwJ6UXgeiSYmwhrS6t67hmiws23zhma8WHMNg/RNEw&#10;ZdDpCHXFAiNbp95ANYo78CDDEYcmAykVFykHzGaSv8rmoWZWpFyQHG9Hmvz/g+W3u3tHVIVvh/QY&#10;1uAbfdZaWS8I3iA9rfVz1Hqw9244edzGXDvpmvjHLEiXKN2PlIouEI6Xx/idzijhKDqeFdNiFjGz&#10;Z2PrfPgioCFxU1LR+05cst2ND732QSu686BVda20Tge3Wa+0IzsWHzg/zVcpaHTwm5o2f7Ms8pN3&#10;LBEnmmaRhD7ttAt7LSKgNt+ERPYw0SKFnOpWjAExzoUJk15Us0r0cc5y/AYeRovESgKMyBLzG7EH&#10;gNgTb7F7ggb9aCpS2Y/G+Z8C641Hi+QZTBiNG2XAvQegMavBc69/IKmnJrIUunWXKus8asabNVR7&#10;rDYHfRt6y68VvvoN8+GeOew7LEGcJeEOF6mhLSkMO0pqcD/fu4/62A4opaTFPi6p/7FlTlCivxps&#10;lPPJdBobPx2ms9MCD+6lZP1SYrbNCrCSJji1LE/bqB/0YSsdNE84cpbRK4qY4ei7pDy4w2EV+vmC&#10;Q4uL5TKpYbNbFm7Mg+URPPIcS/qxe2LODqUfsGdu4dDzbP6q/HvdaGlguQ0gVeqNZ16HF8BBkUpp&#10;GGpxEr08J63n0bv4BQAA//8DAFBLAwQUAAYACAAAACEAb87aWuIAAAAKAQAADwAAAGRycy9kb3du&#10;cmV2LnhtbEyPwUrDQBBA74L/sIzgRezGJrYmZlOkUAWp0NYe9LbNTpNgdjZkt2n8e8eTHod5vHmT&#10;L0bbigF73zhScDeJQCCVzjRUKdi/r24fQPigyejWESr4Rg+L4vIi15lxZ9risAuVYAn5TCuoQ+gy&#10;KX1Zo9V+4jok3h1db3Xgsa+k6fWZ5baV0yiaSasb4gu17nBZY/m1O1kF6bA6lrh+Wz7vN+uXz3r8&#10;2Ny8JkpdX41PjyACjuEPht98ToeCmw7uRMaLVkGcxJweWJZOQTAQp7MYxIHJ+2QOssjl/xeKHwAA&#10;AP//AwBQSwECLQAUAAYACAAAACEAtoM4kv4AAADhAQAAEwAAAAAAAAAAAAAAAAAAAAAAW0NvbnRl&#10;bnRfVHlwZXNdLnhtbFBLAQItABQABgAIAAAAIQA4/SH/1gAAAJQBAAALAAAAAAAAAAAAAAAAAC8B&#10;AABfcmVscy8ucmVsc1BLAQItABQABgAIAAAAIQB/cKz6nwIAAMIFAAAOAAAAAAAAAAAAAAAAAC4C&#10;AABkcnMvZTJvRG9jLnhtbFBLAQItABQABgAIAAAAIQBvztpa4gAAAAoBAAAPAAAAAAAAAAAAAAAA&#10;APkEAABkcnMvZG93bnJldi54bWxQSwUGAAAAAAQABADzAAAACAYAAAAA&#10;" fillcolor="#0070c0" strokecolor="#002060" strokeweight="1pt">
                <v:stroke joinstyle="miter"/>
                <v:textbox>
                  <w:txbxContent>
                    <w:p w:rsidR="00AF34D9" w:rsidRPr="003B6C20" w:rsidRDefault="00AF34D9" w:rsidP="003B6C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DZ"/>
                        </w:rPr>
                      </w:pPr>
                      <w:r w:rsidRPr="003B6C20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3B6C20" w:rsidRPr="00C02F8D">
        <w:rPr>
          <w:noProof/>
          <w:sz w:val="36"/>
          <w:szCs w:val="36"/>
          <w:rtl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F02F7" wp14:editId="0B31A74F">
                <wp:simplePos x="0" y="0"/>
                <wp:positionH relativeFrom="column">
                  <wp:posOffset>1211580</wp:posOffset>
                </wp:positionH>
                <wp:positionV relativeFrom="paragraph">
                  <wp:posOffset>944245</wp:posOffset>
                </wp:positionV>
                <wp:extent cx="333375" cy="3524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D9" w:rsidRPr="003B6C20" w:rsidRDefault="00AF34D9" w:rsidP="003B6C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DZ"/>
                              </w:rPr>
                            </w:pPr>
                            <w:r w:rsidRPr="003B6C2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F02F7" id="Ellipse 11" o:spid="_x0000_s1036" style="position:absolute;left:0;text-align:left;margin-left:95.4pt;margin-top:74.35pt;width:26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WLngIAAMMFAAAOAAAAZHJzL2Uyb0RvYy54bWysVE1v2zAMvQ/YfxB0X+24SbsFdYogXYcB&#10;RRusHXpWZCkWoK9JSuzs14+SHLdriw0Y5oMsieQj+UTy4rJXEu2Z88LoGk9OSoyYpqYRelvj7w/X&#10;Hz5i5APRDZFGsxofmMeXi/fvLjo7Z5VpjWyYQwCi/byzNW5DsPOi8LRlivgTY5kGITdOkQBHty0a&#10;RzpAV7KoyvKs6IxrrDOUeQ+3V1mIFwmfc0bDHeeeBSRrDLGFtLq0buJaLC7IfOuIbQUdwiD/EIUi&#10;QoPTEeqKBIJ2TryCUoI64w0PJ9SownAuKEs5QDaT8kU29y2xLOUC5Hg70uT/Hyy93a8dEg283QQj&#10;TRS80WcphfUMwQ3Q01k/B617u3bDycM25tpzp+IfskB9ovQwUsr6gChcnsJ3PsOIguh0Vk2rWcQs&#10;noyt8+ELMwrFTY1Z9p24JPsbH7L2USu680aK5lpImQ5uu1lJh/YkPnB5Xq7Sm4KD39Sk/ptlVZ69&#10;YQk40bSIJOS00y4cJIuAUn9jHNiDRKsUcqpbNgZEKGU6TLKoJQ3Lcc5K+AYeRovESgKMyBzyG7EH&#10;gNgTr7EzQYN+NGWp7Efj8k+BZePRInk2OozGSmjj3gKQkNXgOesfScrURJZCv+lzZaVc49XGNAco&#10;N2dyH3pLrwU8+w3xYU0cNB60KAyTcAcLl6arsRl2GLXG/XzrPupDP4AUow4aucb+x444hpH8qqFT&#10;Pk2m09j56TCdnVdwcM8lm+cSvVMrA6UEzQDRpW3UD/K45c6oR5g5y+gVRERT8F1jGtzxsAp5wMDU&#10;omy5TGrQ7ZaEG31vaQSPRMeafugfibND7QdomltzbHoyf1H/WTdaarPcBcNFao4nXocngEmRammY&#10;anEUPT8nrafZu/gFAAD//wMAUEsDBBQABgAIAAAAIQDBt9ps4gAAAAsBAAAPAAAAZHJzL2Rvd25y&#10;ZXYueG1sTI9BS8NAEIXvgv9hGcGL2F3ToG3MpkihClKh1h70ts1Ok2B2NmS3afz3HU96e495vPle&#10;vhhdKwbsQ+NJw91EgUAqvW2o0rD7WN3OQIRoyJrWE2r4wQCL4vIiN5n1J3rHYRsrwSUUMqOhjrHL&#10;pAxljc6Eie+Q+HbwvTORbV9J25sTl7tWJkrdS2ca4g+16XBZY/m9PToN82F1KHH9tnzebdYvX/X4&#10;ubl5TbW+vhqfHkFEHONfGH7xGR0KZtr7I9kgWvZzxeiRRTp7AMGJJJ1OQexZqDQBWeTy/4biDAAA&#10;//8DAFBLAQItABQABgAIAAAAIQC2gziS/gAAAOEBAAATAAAAAAAAAAAAAAAAAAAAAABbQ29udGVu&#10;dF9UeXBlc10ueG1sUEsBAi0AFAAGAAgAAAAhADj9If/WAAAAlAEAAAsAAAAAAAAAAAAAAAAALwEA&#10;AF9yZWxzLy5yZWxzUEsBAi0AFAAGAAgAAAAhAJC/xYueAgAAwwUAAA4AAAAAAAAAAAAAAAAALgIA&#10;AGRycy9lMm9Eb2MueG1sUEsBAi0AFAAGAAgAAAAhAMG32mziAAAACwEAAA8AAAAAAAAAAAAAAAAA&#10;+AQAAGRycy9kb3ducmV2LnhtbFBLBQYAAAAABAAEAPMAAAAHBgAAAAA=&#10;" fillcolor="#0070c0" strokecolor="#002060" strokeweight="1pt">
                <v:stroke joinstyle="miter"/>
                <v:textbox>
                  <w:txbxContent>
                    <w:p w:rsidR="00AF34D9" w:rsidRPr="003B6C20" w:rsidRDefault="00AF34D9" w:rsidP="003B6C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DZ"/>
                        </w:rPr>
                      </w:pPr>
                      <w:r w:rsidRPr="003B6C20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2C377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:  </w:t>
      </w:r>
    </w:p>
    <w:p w:rsidR="00ED0FD8" w:rsidRDefault="00ED0FD8" w:rsidP="00ED0FD8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أي  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ED0FD8" w:rsidRPr="00ED0FD8" w:rsidRDefault="00ED0FD8" w:rsidP="00EA0016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A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p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=6×5×4=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  <w:sz w:val="32"/>
              <w:szCs w:val="32"/>
              <w:lang w:val="fr-FR" w:bidi="ar-DZ"/>
            </w:rPr>
            <m:t>120</m:t>
          </m:r>
        </m:oMath>
      </m:oMathPara>
    </w:p>
    <w:p w:rsidR="00ED0FD8" w:rsidRDefault="00ED0FD8" w:rsidP="00ED0FD8">
      <w:pPr>
        <w:bidi/>
        <w:rPr>
          <w:rFonts w:asciiTheme="majorBidi" w:hAnsiTheme="majorBidi" w:cstheme="majorBidi"/>
          <w:i/>
          <w:sz w:val="36"/>
          <w:szCs w:val="36"/>
          <w:rtl/>
          <w:lang w:val="fr-FR" w:bidi="ar-DZ"/>
        </w:rPr>
      </w:pPr>
    </w:p>
    <w:p w:rsidR="002C377A" w:rsidRPr="002C377A" w:rsidRDefault="002C377A" w:rsidP="002C377A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2C377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DZ"/>
          </w:rPr>
          <m:t>B</m:t>
        </m:r>
      </m:oMath>
      <w:r w:rsidRPr="002C377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: قريصتان مرقمتان بالرقم </w:t>
      </w:r>
      <w:proofErr w:type="gramStart"/>
      <w:r w:rsidRPr="002C377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>0  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 </w:t>
      </w:r>
    </w:p>
    <w:p w:rsidR="002C377A" w:rsidRPr="00505268" w:rsidRDefault="002C377A" w:rsidP="002C377A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5052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أي  :</w:t>
      </w:r>
      <w:proofErr w:type="gramEnd"/>
      <w:r w:rsidR="00505268" w:rsidRPr="00505268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505268" w:rsidRPr="005052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أن القريصة الثالثة مرقمة بالرقم  1 </w:t>
      </w:r>
      <w:r w:rsidRPr="005052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5052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.  </w:t>
      </w:r>
      <w:r w:rsidRPr="0050526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2C377A" w:rsidRPr="00597A84" w:rsidRDefault="00597A84" w:rsidP="007241C0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97A8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بما أن السحب يتضمن كريات مختلفة في </w:t>
      </w:r>
      <w:proofErr w:type="gramStart"/>
      <w:r w:rsidRPr="00597A8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الرقم  سنستعمل</w:t>
      </w:r>
      <w:proofErr w:type="gramEnd"/>
      <w:r w:rsidRPr="00597A8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معامل الترتيب  :  </w:t>
      </w:r>
    </w:p>
    <w:p w:rsidR="00597A84" w:rsidRDefault="00597A84" w:rsidP="00597A84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97A8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حساب معامل </w:t>
      </w:r>
      <w:proofErr w:type="gramStart"/>
      <w:r w:rsidRPr="00597A8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الترتيب  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أي  </w:t>
      </w:r>
      <w:r w:rsidRPr="00597A84">
        <w:rPr>
          <w:rFonts w:asciiTheme="majorBidi" w:hAnsiTheme="majorBidi" w:cstheme="majorBidi" w:hint="cs"/>
          <w:b/>
          <w:bCs/>
          <w:sz w:val="32"/>
          <w:szCs w:val="32"/>
          <w:highlight w:val="cyan"/>
          <w:rtl/>
          <w:lang w:bidi="ar-DZ"/>
        </w:rPr>
        <w:t>عدد الكرات المسحوبة عاملي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597A84">
        <w:rPr>
          <w:rFonts w:asciiTheme="majorBidi" w:hAnsiTheme="majorBidi" w:cstheme="majorBidi" w:hint="cs"/>
          <w:b/>
          <w:bCs/>
          <w:sz w:val="32"/>
          <w:szCs w:val="32"/>
          <w:highlight w:val="red"/>
          <w:rtl/>
          <w:lang w:bidi="ar-DZ"/>
        </w:rPr>
        <w:t>تقسيم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597A84">
        <w:rPr>
          <w:rFonts w:asciiTheme="majorBidi" w:hAnsiTheme="majorBidi" w:cstheme="majorBidi" w:hint="cs"/>
          <w:b/>
          <w:bCs/>
          <w:sz w:val="32"/>
          <w:szCs w:val="32"/>
          <w:highlight w:val="cyan"/>
          <w:rtl/>
          <w:lang w:bidi="ar-DZ"/>
        </w:rPr>
        <w:t>عدد الكرات المتشابهة عاملي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597A84" w:rsidRPr="00597A84" w:rsidRDefault="00597A84" w:rsidP="00597A84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 w:rsidRPr="00597A8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k=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2!1!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3×</m:t>
            </m:r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32"/>
                <w:szCs w:val="32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32"/>
                <w:szCs w:val="32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!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0070C0"/>
            <w:sz w:val="32"/>
            <w:szCs w:val="32"/>
            <w:lang w:bidi="ar-DZ"/>
          </w:rPr>
          <m:t>3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</w:p>
    <w:p w:rsidR="002C377A" w:rsidRPr="00ED0FD8" w:rsidRDefault="002C377A" w:rsidP="00204EA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w:lastRenderedPageBreak/>
            <m:t>B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val="fr-FR" w:bidi="ar-DZ"/>
            </w:rPr>
            <m:t>3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val="fr-FR" w:bidi="ar-DZ"/>
            </w:rPr>
            <m:t>3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×(6×5×4)=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  <w:sz w:val="32"/>
              <w:szCs w:val="32"/>
              <w:lang w:val="fr-FR" w:bidi="ar-DZ"/>
            </w:rPr>
            <m:t>360</m:t>
          </m:r>
        </m:oMath>
      </m:oMathPara>
    </w:p>
    <w:p w:rsidR="002C377A" w:rsidRDefault="002C377A" w:rsidP="002C377A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911C9F" w:rsidRPr="006943F3" w:rsidRDefault="00911C9F" w:rsidP="00911C9F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911C9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C</m:t>
        </m:r>
      </m:oMath>
      <w:r w:rsidRPr="00911C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911C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911C9F">
        <w:rPr>
          <w:rFonts w:asciiTheme="majorBidi" w:eastAsiaTheme="minorEastAsia" w:hAnsiTheme="majorBidi" w:cstheme="majorBidi"/>
          <w:b/>
          <w:bCs/>
          <w:sz w:val="32"/>
          <w:szCs w:val="32"/>
          <w:lang w:bidi="ar-DZ"/>
        </w:rPr>
        <w:t xml:space="preserve"> </w:t>
      </w:r>
      <w:r w:rsidRPr="00911C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قريصة</w:t>
      </w:r>
      <w:proofErr w:type="gramEnd"/>
      <w:r w:rsidRPr="00911C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واحدة مرقمة بالرقم  0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 أي القريصتين المتبقيتين مرقمتين بالرقم 1  </w:t>
      </w:r>
    </w:p>
    <w:p w:rsidR="006943F3" w:rsidRPr="006943F3" w:rsidRDefault="006943F3" w:rsidP="006943F3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911C9F" w:rsidRPr="00911C9F" w:rsidRDefault="00911C9F" w:rsidP="00911C9F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k=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2!1!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3×</m:t>
            </m:r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32"/>
                <w:szCs w:val="32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!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32"/>
                <w:szCs w:val="32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!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0070C0"/>
            <w:sz w:val="32"/>
            <w:szCs w:val="32"/>
            <w:lang w:bidi="ar-DZ"/>
          </w:rPr>
          <m:t>3</m:t>
        </m:r>
      </m:oMath>
      <w:r w:rsidRPr="00911C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</w:p>
    <w:p w:rsidR="00911C9F" w:rsidRPr="00202278" w:rsidRDefault="00911C9F" w:rsidP="00202278">
      <w:pPr>
        <w:bidi/>
        <w:ind w:left="360"/>
        <w:rPr>
          <w:rFonts w:asciiTheme="majorBidi" w:eastAsiaTheme="minorEastAsia" w:hAnsiTheme="majorBidi" w:cstheme="majorBidi"/>
          <w:b/>
          <w:bCs/>
          <w:i/>
          <w:sz w:val="32"/>
          <w:szCs w:val="32"/>
          <w:lang w:val="fr-FR" w:bidi="ar-DZ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B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val="fr-FR" w:bidi="ar-DZ"/>
            </w:rPr>
            <m:t>3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val="fr-FR" w:bidi="ar-DZ"/>
            </w:rPr>
            <m:t>3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4×3×6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=216</m:t>
          </m:r>
        </m:oMath>
      </m:oMathPara>
    </w:p>
    <w:p w:rsidR="00C02F8D" w:rsidRPr="009416E7" w:rsidRDefault="009416E7" w:rsidP="009416E7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i/>
          <w:sz w:val="36"/>
          <w:szCs w:val="36"/>
          <w:lang w:bidi="ar-DZ"/>
        </w:rPr>
      </w:pPr>
      <w:r w:rsidRPr="009416E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D</m:t>
        </m:r>
      </m:oMath>
      <w:r w:rsidRPr="009416E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كل </w:t>
      </w:r>
      <w:proofErr w:type="spellStart"/>
      <w:r w:rsidRPr="009416E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القريصات</w:t>
      </w:r>
      <w:proofErr w:type="spellEnd"/>
      <w:r w:rsidRPr="009416E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مرقمة بالرقم 1 </w:t>
      </w:r>
      <w:proofErr w:type="gramStart"/>
      <w:r w:rsidRPr="009416E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B357C4" w:rsidRPr="00B357C4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cyan"/>
          <w:rtl/>
          <w:lang w:bidi="ar-DZ"/>
        </w:rPr>
        <w:t xml:space="preserve">السحب ليس به ارقام مختلفة أي </w:t>
      </w:r>
      <w:proofErr w:type="spellStart"/>
      <w:r w:rsidR="00B357C4" w:rsidRPr="00B357C4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cyan"/>
          <w:rtl/>
          <w:lang w:bidi="ar-DZ"/>
        </w:rPr>
        <w:t>لايوجد</w:t>
      </w:r>
      <w:proofErr w:type="spellEnd"/>
      <w:r w:rsidR="00B357C4" w:rsidRPr="00B357C4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cyan"/>
          <w:rtl/>
          <w:lang w:bidi="ar-DZ"/>
        </w:rPr>
        <w:t xml:space="preserve"> معامل ترتيب .</w:t>
      </w:r>
    </w:p>
    <w:p w:rsidR="009416E7" w:rsidRDefault="009416E7" w:rsidP="009416E7">
      <w:pPr>
        <w:pStyle w:val="Paragraphedeliste"/>
        <w:bidi/>
        <w:rPr>
          <w:rFonts w:asciiTheme="majorBidi" w:hAnsiTheme="majorBidi" w:cstheme="majorBidi"/>
          <w:i/>
          <w:sz w:val="36"/>
          <w:szCs w:val="36"/>
          <w:rtl/>
          <w:lang w:bidi="ar-DZ"/>
        </w:rPr>
      </w:pPr>
    </w:p>
    <w:p w:rsidR="009416E7" w:rsidRPr="00ED0FD8" w:rsidRDefault="009416E7" w:rsidP="00B357C4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D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p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=4×3×2=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  <w:sz w:val="32"/>
              <w:szCs w:val="32"/>
              <w:lang w:val="fr-FR" w:bidi="ar-DZ"/>
            </w:rPr>
            <m:t>24</m:t>
          </m:r>
        </m:oMath>
      </m:oMathPara>
    </w:p>
    <w:p w:rsidR="009416E7" w:rsidRDefault="009416E7" w:rsidP="009416E7">
      <w:pPr>
        <w:pStyle w:val="Paragraphedeliste"/>
        <w:bidi/>
        <w:rPr>
          <w:rFonts w:asciiTheme="majorBidi" w:hAnsiTheme="majorBidi" w:cstheme="majorBidi"/>
          <w:i/>
          <w:sz w:val="36"/>
          <w:szCs w:val="36"/>
          <w:rtl/>
          <w:lang w:bidi="ar-DZ"/>
        </w:rPr>
      </w:pPr>
    </w:p>
    <w:p w:rsidR="00AF44BE" w:rsidRPr="00AF44BE" w:rsidRDefault="00AF44BE" w:rsidP="00AF44B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AF44B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E</m:t>
        </m:r>
      </m:oMath>
      <w:r w:rsidRPr="00AF44B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كل </w:t>
      </w:r>
      <w:proofErr w:type="spellStart"/>
      <w:r w:rsidRPr="00AF44B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القريصات</w:t>
      </w:r>
      <w:proofErr w:type="spellEnd"/>
      <w:r w:rsidRPr="00AF44B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مرقمة بنفس </w:t>
      </w:r>
      <w:proofErr w:type="gramStart"/>
      <w:r w:rsidRPr="00AF44B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الرقم 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أي  </w:t>
      </w:r>
      <w:r w:rsidRPr="00AF44BE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cyan"/>
          <w:rtl/>
          <w:lang w:bidi="ar-DZ"/>
        </w:rPr>
        <w:t xml:space="preserve">3 قريصات مرقمة ل 0  </w:t>
      </w:r>
      <w:r w:rsidRPr="00AF44BE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red"/>
          <w:rtl/>
          <w:lang w:bidi="ar-DZ"/>
        </w:rPr>
        <w:t>أو</w:t>
      </w:r>
      <w:r w:rsidRPr="00AF44BE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cyan"/>
          <w:rtl/>
          <w:lang w:bidi="ar-DZ"/>
        </w:rPr>
        <w:t xml:space="preserve">  3 قريصات مرقمة ب 1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9416E7" w:rsidRDefault="009416E7" w:rsidP="009416E7">
      <w:pPr>
        <w:pStyle w:val="Paragraphedeliste"/>
        <w:bidi/>
        <w:rPr>
          <w:rFonts w:asciiTheme="majorBidi" w:hAnsiTheme="majorBidi" w:cstheme="majorBidi"/>
          <w:i/>
          <w:sz w:val="36"/>
          <w:szCs w:val="36"/>
          <w:rtl/>
          <w:lang w:bidi="ar-DZ"/>
        </w:rPr>
      </w:pPr>
    </w:p>
    <w:p w:rsidR="007D7F1C" w:rsidRPr="00202278" w:rsidRDefault="00F7216C" w:rsidP="007D7F1C">
      <w:pPr>
        <w:bidi/>
        <w:ind w:left="360"/>
        <w:rPr>
          <w:rFonts w:asciiTheme="majorBidi" w:eastAsiaTheme="minorEastAsia" w:hAnsiTheme="majorBidi" w:cstheme="majorBidi"/>
          <w:b/>
          <w:bCs/>
          <w:i/>
          <w:sz w:val="32"/>
          <w:szCs w:val="32"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E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4×3×2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6×5×4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=24+120=144</m:t>
        </m:r>
      </m:oMath>
    </w:p>
    <w:p w:rsidR="00F7216C" w:rsidRDefault="00F7216C" w:rsidP="00F7216C">
      <w:pPr>
        <w:pStyle w:val="Paragraphedeliste"/>
        <w:bidi/>
        <w:rPr>
          <w:rFonts w:asciiTheme="majorBidi" w:hAnsiTheme="majorBidi" w:cstheme="majorBidi"/>
          <w:i/>
          <w:sz w:val="36"/>
          <w:szCs w:val="36"/>
          <w:lang w:bidi="ar-DZ"/>
        </w:rPr>
      </w:pPr>
    </w:p>
    <w:p w:rsidR="00F7216C" w:rsidRPr="00DF7737" w:rsidRDefault="00F7216C" w:rsidP="00F7216C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i/>
          <w:sz w:val="36"/>
          <w:szCs w:val="36"/>
          <w:lang w:val="fr-FR" w:bidi="ar-DZ"/>
        </w:rPr>
      </w:pP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F  </m:t>
        </m:r>
      </m:oMath>
      <w:r w:rsidRPr="00F7216C">
        <w:rPr>
          <w:rFonts w:asciiTheme="majorBidi" w:eastAsiaTheme="minorEastAsia" w:hAnsiTheme="majorBidi" w:cstheme="majorBidi"/>
          <w:b/>
          <w:bCs/>
          <w:sz w:val="32"/>
          <w:szCs w:val="32"/>
          <w:lang w:bidi="ar-DZ"/>
        </w:rPr>
        <w:t xml:space="preserve"> </w:t>
      </w:r>
      <w:r w:rsidRPr="00F7216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: قريصتان مرقمتان بنفس </w:t>
      </w:r>
      <w:proofErr w:type="gramStart"/>
      <w:r w:rsidRPr="00F7216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الرقم 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77115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أي :  سحب قريصتين مرقمتين ب 0   </w:t>
      </w:r>
      <w:r w:rsidR="00771155" w:rsidRPr="00771155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green"/>
          <w:rtl/>
          <w:lang w:val="fr-FR" w:bidi="ar-DZ"/>
        </w:rPr>
        <w:t>و</w:t>
      </w:r>
      <w:r w:rsidR="0077115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واحدة ب 1  </w:t>
      </w:r>
      <w:r w:rsidR="00771155" w:rsidRPr="00771155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red"/>
          <w:rtl/>
          <w:lang w:val="fr-FR" w:bidi="ar-DZ"/>
        </w:rPr>
        <w:t>أو</w:t>
      </w:r>
      <w:r w:rsidR="0077115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سحب قريصتين مرقمتين ب 1  </w:t>
      </w:r>
      <w:r w:rsidR="00771155" w:rsidRPr="00771155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green"/>
          <w:rtl/>
          <w:lang w:val="fr-FR" w:bidi="ar-DZ"/>
        </w:rPr>
        <w:t>و</w:t>
      </w:r>
      <w:r w:rsidR="0077115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واحدة ب 0    .  </w:t>
      </w:r>
    </w:p>
    <w:p w:rsidR="00DF7737" w:rsidRPr="00771155" w:rsidRDefault="00DF7737" w:rsidP="00DF7737">
      <w:pPr>
        <w:pStyle w:val="Paragraphedeliste"/>
        <w:bidi/>
        <w:rPr>
          <w:rFonts w:asciiTheme="majorBidi" w:hAnsiTheme="majorBidi" w:cstheme="majorBidi"/>
          <w:i/>
          <w:sz w:val="36"/>
          <w:szCs w:val="36"/>
          <w:lang w:val="fr-FR" w:bidi="ar-DZ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k=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!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2!1!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3×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32"/>
                  <w:szCs w:val="32"/>
                  <w:lang w:bidi="ar-DZ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!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32"/>
                  <w:szCs w:val="32"/>
                  <w:lang w:bidi="ar-DZ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bidi="ar-DZ"/>
            </w:rPr>
            <m:t>3</m:t>
          </m:r>
        </m:oMath>
      </m:oMathPara>
    </w:p>
    <w:p w:rsidR="00771155" w:rsidRDefault="00771155" w:rsidP="00771155">
      <w:pPr>
        <w:pStyle w:val="Paragraphedeliste"/>
        <w:bidi/>
        <w:rPr>
          <w:rFonts w:asciiTheme="majorBidi" w:hAnsiTheme="majorBidi" w:cstheme="majorBidi"/>
          <w:i/>
          <w:sz w:val="36"/>
          <w:szCs w:val="36"/>
          <w:rtl/>
          <w:lang w:val="fr-FR" w:bidi="ar-DZ"/>
        </w:rPr>
      </w:pPr>
    </w:p>
    <w:p w:rsidR="0098167C" w:rsidRDefault="009819BB" w:rsidP="009819BB">
      <w:pPr>
        <w:pStyle w:val="Paragraphedeliste"/>
        <w:bidi/>
        <w:rPr>
          <w:rFonts w:asciiTheme="majorBidi" w:hAnsiTheme="majorBidi" w:cstheme="majorBidi"/>
          <w:i/>
          <w:sz w:val="36"/>
          <w:szCs w:val="36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F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bidi="ar-DZ"/>
            </w:rPr>
            <m:t>3×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bidi="ar-DZ"/>
            </w:rPr>
            <m:t>3×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bidi="ar-DZ"/>
            </w:rPr>
            <m:t>3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6×5×4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bidi="ar-DZ"/>
            </w:rPr>
            <m:t>3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4×3×6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bidi="ar-DZ"/>
            </w:rPr>
            <m:t>3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120+72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color w:val="0070C0"/>
              <w:sz w:val="32"/>
              <w:szCs w:val="32"/>
              <w:lang w:bidi="ar-DZ"/>
            </w:rPr>
            <m:t>3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192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=576</m:t>
          </m:r>
        </m:oMath>
      </m:oMathPara>
    </w:p>
    <w:p w:rsidR="00771155" w:rsidRDefault="00771155" w:rsidP="007E77D9">
      <w:pPr>
        <w:rPr>
          <w:rtl/>
          <w:lang w:val="fr-FR" w:bidi="ar-DZ"/>
        </w:rPr>
      </w:pPr>
    </w:p>
    <w:p w:rsidR="007D6E79" w:rsidRDefault="0098167C" w:rsidP="00E814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>ال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>ثاني</w:t>
      </w:r>
      <w:r w:rsidRPr="00E859DE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 </w:t>
      </w:r>
      <w:r w:rsidRPr="00E859DE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ar-DZ"/>
        </w:rPr>
        <w:t>:</w:t>
      </w:r>
      <w:proofErr w:type="gramEnd"/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E8147F" w:rsidRDefault="0098167C" w:rsidP="00E814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859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  <w:r w:rsidR="007D6E7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في لجنة أبحاث يراد تشكيل لجنة تضم أربعة أعضاء مختارين من بين 6 باحثين و </w:t>
      </w:r>
      <w:r w:rsidR="00E814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4 </w:t>
      </w:r>
      <w:proofErr w:type="gramStart"/>
      <w:r w:rsidR="00E814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باحثات  .</w:t>
      </w:r>
      <w:proofErr w:type="gramEnd"/>
      <w:r w:rsidR="00E814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E8147F" w:rsidRDefault="00E8147F" w:rsidP="00E8147F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عدد اللجان الممكن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تشكيلها  ؟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</w:p>
    <w:p w:rsidR="0098167C" w:rsidRPr="00637EA6" w:rsidRDefault="00E8147F" w:rsidP="00E8147F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951E6"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عدد اللجان الممكن تشكيلها في الظروف </w:t>
      </w:r>
      <w:proofErr w:type="gramStart"/>
      <w:r w:rsidR="009951E6"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التالية  :</w:t>
      </w:r>
      <w:proofErr w:type="gramEnd"/>
      <w:r w:rsidR="009951E6"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</w:p>
    <w:p w:rsidR="009951E6" w:rsidRPr="00637EA6" w:rsidRDefault="009951E6" w:rsidP="009951E6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 -  الأعضاء الأربعة </w:t>
      </w:r>
      <w:proofErr w:type="gramStart"/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باحثات  .</w:t>
      </w:r>
      <w:proofErr w:type="gramEnd"/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9951E6" w:rsidRPr="00637EA6" w:rsidRDefault="009951E6" w:rsidP="009951E6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 </w:t>
      </w:r>
      <w:r w:rsidRPr="00637EA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من بين الأعضاء توجد باحثة </w:t>
      </w:r>
      <w:proofErr w:type="gramStart"/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فقط  .</w:t>
      </w:r>
      <w:proofErr w:type="gramEnd"/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9951E6" w:rsidRDefault="009951E6" w:rsidP="009951E6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ج - </w:t>
      </w:r>
      <w:r w:rsid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من بين الأعضاء توجد على الأقل </w:t>
      </w:r>
      <w:proofErr w:type="gramStart"/>
      <w:r w:rsid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باحثة  .</w:t>
      </w:r>
      <w:proofErr w:type="gramEnd"/>
      <w:r w:rsid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720561" w:rsidRDefault="00B25875" w:rsidP="00A5737C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د  -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على الأكثر باحث</w:t>
      </w:r>
      <w:r w:rsidR="00A573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ان من بين الأعضاء المختارين  .</w:t>
      </w:r>
    </w:p>
    <w:p w:rsidR="00A5737C" w:rsidRDefault="00D302B3" w:rsidP="00720561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عدد اللجان الممكن تشكيلها إذا كانت هذه اللجنة تضم رئيسا و نائبا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له </w:t>
      </w:r>
      <w:r w:rsidR="0034550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كاتبين ؟  </w:t>
      </w:r>
    </w:p>
    <w:p w:rsidR="0034550E" w:rsidRDefault="006E6870" w:rsidP="0034550E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نفس السؤال السابق علما أن الرئيس رجل و النائب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امرأة  ؟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3D48B6" w:rsidRDefault="003D48B6" w:rsidP="003D48B6">
      <w:pPr>
        <w:bidi/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</w:pPr>
      <w:bookmarkStart w:id="0" w:name="_GoBack"/>
      <w:bookmarkEnd w:id="0"/>
    </w:p>
    <w:p w:rsidR="003D48B6" w:rsidRPr="003D48B6" w:rsidRDefault="009A411D" w:rsidP="003D48B6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D853D" wp14:editId="2E9D3467">
                <wp:simplePos x="0" y="0"/>
                <wp:positionH relativeFrom="column">
                  <wp:posOffset>2868930</wp:posOffset>
                </wp:positionH>
                <wp:positionV relativeFrom="paragraph">
                  <wp:posOffset>712470</wp:posOffset>
                </wp:positionV>
                <wp:extent cx="9525" cy="26670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7030F" id="Connecteur droit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56.1pt" to="226.6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bH3gEAABAEAAAOAAAAZHJzL2Uyb0RvYy54bWysU02P0zAQvSPxHyzfadKKFoia7qGrckFQ&#10;wfIDXGfcWvKXxt6m/feMnTS7AoTEanNwMva8N/PeOOu7izXsDBi1dy2fz2rOwEnfaXds+c+H3buP&#10;nMUkXCeMd9DyK0R+t3n7Zt2HBhb+5E0HyIjExaYPLT+lFJqqivIEVsSZD+DoUHm0IlGIx6pD0RO7&#10;NdWirldV77EL6CXESLv3wyHfFH6lQKZvSkVIzLScektlxbIe8lpt1qI5oggnLcc2xAu6sEI7KjpR&#10;3Ysk2CPqP6isluijV2kmva28UlpC0UBq5vVvan6cRICihcyJYbIpvh6t/HreI9MdzY4m5YSlGW29&#10;c2QcPCLr0OvE6Ih86kNsKH3r9jhGMewxi74otPlNctileHudvIVLYpI2Py0XS84kHSxWqw91cb56&#10;ggaM6TN4y/JHy412WbhoxPlLTFSOUm8peds41hPT8j0R5Th6o7udNqYEeDxsDbKzoKHvdjU9uX+i&#10;eJZGkXG0mVUNOspXuhoYCnwHRb5Q5/OhQr6RMNEKKcGl+chrHGVnmKIWJuDY2r+AY36GQrmt/wOe&#10;EKWyd2kCW+08/q3tdLm1rIb8mwOD7mzBwXfXMuFiDV274tz4i+R7/Twu8KcfefMLAAD//wMAUEsD&#10;BBQABgAIAAAAIQAswBhT3wAAAAsBAAAPAAAAZHJzL2Rvd25yZXYueG1sTI/NSsRAEITvgu8wtODN&#10;nfyqxEyWRRAWBXE3PsAk006i8xMyk9349rYnPVZXUfV1vV2tYSecw+idgHSTAEPXezU6LeC9fbq5&#10;BxaidEoa71DANwbYNpcXtayUP7sDno5RMypxoZIChhinivPQD2hl2PgJHXkffrYykpw1V7M8U7k1&#10;PEuSW27l6GhhkBM+Dth/HRcrYN927f6FL+HZ7D7f1N1B569aC3F9te4egEVc418YfvEJHRpi6vzi&#10;VGBGQFGmhB7JSLMMGCWKMs+BdXQpiwx4U/P/PzQ/AAAA//8DAFBLAQItABQABgAIAAAAIQC2gziS&#10;/gAAAOEBAAATAAAAAAAAAAAAAAAAAAAAAABbQ29udGVudF9UeXBlc10ueG1sUEsBAi0AFAAGAAgA&#10;AAAhADj9If/WAAAAlAEAAAsAAAAAAAAAAAAAAAAALwEAAF9yZWxzLy5yZWxzUEsBAi0AFAAGAAgA&#10;AAAhALYi5sfeAQAAEAQAAA4AAAAAAAAAAAAAAAAALgIAAGRycy9lMm9Eb2MueG1sUEsBAi0AFAAG&#10;AAgAAAAhACzAGFPfAAAACwEAAA8AAAAAAAAAAAAAAAAAOAQAAGRycy9kb3ducmV2LnhtbFBLBQYA&#10;AAAABAAEAPMAAABEBQAAAAA=&#10;" strokecolor="red" strokeweight="2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BF724" wp14:editId="0804E338">
                <wp:simplePos x="0" y="0"/>
                <wp:positionH relativeFrom="margin">
                  <wp:posOffset>1905</wp:posOffset>
                </wp:positionH>
                <wp:positionV relativeFrom="paragraph">
                  <wp:posOffset>1293495</wp:posOffset>
                </wp:positionV>
                <wp:extent cx="2171700" cy="157162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716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9" w:rsidRPr="007E77D9" w:rsidRDefault="00AF34D9" w:rsidP="007E77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 حالة</w:t>
                            </w:r>
                            <w:r w:rsidRPr="007E77D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تحديد المهام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نستعمل الترتيبة</w:t>
                            </w:r>
                            <w:r w:rsidRPr="007E77D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F34D9" w:rsidRDefault="001B6EEC" w:rsidP="0023460F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p</m:t>
                                    </m:r>
                                  </m:sup>
                                </m:sSubSup>
                              </m:oMath>
                            </m:oMathPara>
                          </w:p>
                          <w:p w:rsidR="00AF34D9" w:rsidRPr="007F7500" w:rsidRDefault="00AF34D9" w:rsidP="0023460F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DZ"/>
                                </w:rPr>
                                <m:t>1&lt;p&lt;n</m:t>
                              </m:r>
                            </m:oMath>
                            <w:r w:rsidRPr="007F750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BF724" id="Rectangle à coins arrondis 17" o:spid="_x0000_s1037" style="position:absolute;left:0;text-align:left;margin-left:.15pt;margin-top:101.85pt;width:171pt;height:123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3tnQIAAIkFAAAOAAAAZHJzL2Uyb0RvYy54bWysVM1u2zAMvg/YOwi6r46DpNmCOkXQosOA&#10;oi3aDj0rspwIk0WNUmJnT7N32YuVkh0364odhl1sUiQ//vPsvK0N2yn0GmzB85MRZ8pKKLVdF/zr&#10;49WHj5z5IGwpDFhV8L3y/Hzx/t1Z4+ZqDBswpUJGINbPG1fwTQhunmVeblQt/Ak4ZUlYAdYiEIvr&#10;rETREHptsvFodJo1gKVDkMp7er3shHyR8KtKyXBbVV4FZgpOsYX0xfRdxW+2OBPzNQq30bIPQ/xD&#10;FLXQlpwOUJciCLZF/QdUrSWChyqcSKgzqCotVcqBsslHr7J52AinUi5UHO+GMvn/BytvdnfIdEm9&#10;m3FmRU09uqeqCbs2iv36ySRo65lABFtqz0iLStY4PyfLB3eHPeeJjPm3FdbxT5mxNpV5P5RZtYFJ&#10;ehzns3w2om5IkuXTWX46nkbU7MXcoQ+fFdQsEgVH2NoyhpVqLHbXPnT6B73o0ljWEPh0QtCR92B0&#10;eaWNSUwcKHVhkO0EjUJo897jkRb5N5bCiNl1+SQq7I3q8O9VRaWKGXQOfscUUiobTntcY0k7mlUU&#10;wWCYv2VowiGYXjeaqTS8g2Gf0t88DhbJK9gwGNfaAr7lufw2eO70D9l3Ocf0Q7tqu/lIqvFpBeWe&#10;hgah2ybv5JWmNl0LH+4E0vpQa+kkhFv6VAaoKdBTnG0Af7z1HvVpqknKWUPrWHD/fStQcWa+WJr3&#10;T/lkEvc3MZPpbEwMHktWxxK7rS+A2pzT8XEykVE/mANZIdRPdDmW0SuJhJXku+Ay4IG5CN2ZoNsj&#10;1XKZ1GhnnQjX9sHJCB4LHSfwsX0S6PpZDTTmN3BYXTF/Na2dbrS0sNwGqHQa5Ze69i2gfU8b0d+m&#10;eFCO+aT1ckEXzwAAAP//AwBQSwMEFAAGAAgAAAAhAEYSiZzeAAAACAEAAA8AAABkcnMvZG93bnJl&#10;di54bWxMj81OwzAQhO9IvIO1SNyo07j8hTgVQsCBG4EW9ebG2yQiXkexk6Zvz3KC4+yMZr7N17Pr&#10;xIRDaD1pWC4SEEiVty3VGj4/Xq7uQIRoyJrOE2o4YYB1cX6Wm8z6I73jVMZacAmFzGhoYuwzKUPV&#10;oDNh4Xsk9g5+cCayHGppB3PkctfJNElupDMt8UJjenxqsPouR6dhV97X8+brbRr94fk12alTtVWl&#10;1pcX8+MDiIhz/AvDLz6jQ8FMez+SDaLToDinIU3ULQi21Srly17D6nqZgixy+f+B4gcAAP//AwBQ&#10;SwECLQAUAAYACAAAACEAtoM4kv4AAADhAQAAEwAAAAAAAAAAAAAAAAAAAAAAW0NvbnRlbnRfVHlw&#10;ZXNdLnhtbFBLAQItABQABgAIAAAAIQA4/SH/1gAAAJQBAAALAAAAAAAAAAAAAAAAAC8BAABfcmVs&#10;cy8ucmVsc1BLAQItABQABgAIAAAAIQDwhu3tnQIAAIkFAAAOAAAAAAAAAAAAAAAAAC4CAABkcnMv&#10;ZTJvRG9jLnhtbFBLAQItABQABgAIAAAAIQBGEomc3gAAAAgBAAAPAAAAAAAAAAAAAAAAAPcEAABk&#10;cnMvZG93bnJldi54bWxQSwUGAAAAAAQABADzAAAAAgYAAAAA&#10;" fillcolor="white [3201]" strokecolor="black [3213]" strokeweight="2pt">
                <v:stroke joinstyle="miter"/>
                <v:textbox>
                  <w:txbxContent>
                    <w:p w:rsidR="00AF34D9" w:rsidRPr="007E77D9" w:rsidRDefault="00AF34D9" w:rsidP="007E77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في حالة</w:t>
                      </w:r>
                      <w:r w:rsidRPr="007E77D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تحديد المهام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نستعمل الترتيبة</w:t>
                      </w:r>
                      <w:r w:rsidRPr="007E77D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AF34D9" w:rsidRDefault="001B6EEC" w:rsidP="0023460F">
                      <w:pPr>
                        <w:jc w:val="center"/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 w:bidi="ar-DZ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 w:bidi="ar-DZ"/>
                                </w:rPr>
                                <m:t>n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 w:bidi="ar-DZ"/>
                                </w:rPr>
                                <m:t>p</m:t>
                              </m:r>
                            </m:sup>
                          </m:sSubSup>
                        </m:oMath>
                      </m:oMathPara>
                    </w:p>
                    <w:p w:rsidR="00AF34D9" w:rsidRPr="007F7500" w:rsidRDefault="00AF34D9" w:rsidP="0023460F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bidi="ar-DZ"/>
                          </w:rPr>
                          <m:t>1&lt;p&lt;n</m:t>
                        </m:r>
                      </m:oMath>
                      <w:r w:rsidRPr="007F750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005D40" wp14:editId="750637B0">
                <wp:simplePos x="0" y="0"/>
                <wp:positionH relativeFrom="column">
                  <wp:posOffset>2887345</wp:posOffset>
                </wp:positionH>
                <wp:positionV relativeFrom="paragraph">
                  <wp:posOffset>988695</wp:posOffset>
                </wp:positionV>
                <wp:extent cx="1914525" cy="352425"/>
                <wp:effectExtent l="0" t="0" r="28575" b="857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35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13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227.35pt;margin-top:77.85pt;width:150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48AQIAAEoEAAAOAAAAZHJzL2Uyb0RvYy54bWysVMuu0zAQ3SPxD5b3NA9aBFXTu+ilbBBU&#10;PD7AdcaJJce2xr59/BH/wY8xdtJcXkICkYVjx3NmzjkeZ3N3GQw7AQbtbMOrRckZWOlabbuGf/60&#10;f/aSsxCFbYVxFhp+hcDvtk+fbM5+DbXrnWkBGSWxYX32De9j9OuiCLKHQYSF82BpUzkcRKQldkWL&#10;4kzZB1PUZfmiODtsPToJIdDX+3GTb3N+pUDG90oFiMw0nLjFPGIej2ksthux7lD4XsuJhvgHFoPQ&#10;lorOqe5FFOwB9S+pBi3RBafiQrqhcEppCVkDqanKn9R87IWHrIXMCX62Kfy/tPLd6YBMtw2va86s&#10;GOiMds5aMg4ekLXodGTiBJIp8/ULnQqjODLt7MOasDt7wGkV/AGTAxeFQ3qTNnbJRl9no+ESmaSP&#10;1atquapXnEnae76qlzSnNMUj2mOIb8ANLE0aHiIK3fVxouawym6L09sQR+ANkEoby84kaLUsyxwW&#10;nNHtXhuTNgN2x51BdhLUEvt9Sc9U+4ewKLR5bVsWr54siaiF7QxMkcYS2WTBKDrP4tXAWPwDKHI0&#10;yRyrp16GuaSQEmys5kwUnWCK6M3AifafgFN8gkLu878Bz4hc2dk4gwdtHf6OdrzcKKsx/ubAqDtZ&#10;cHTtNbdDtoYaNp/odLnSjfh+neGPv4DtNwAAAP//AwBQSwMEFAAGAAgAAAAhAAk0WDDgAAAACwEA&#10;AA8AAABkcnMvZG93bnJldi54bWxMj8tOwzAQRfdI/IM1SOyok6huIcSpEBJIqKs+xNpNhjyIxyF2&#10;mvTvma5gN6N7dOdMtpltJ844+MaRhngRgUAqXNlQpeF4eHt4BOGDodJ0jlDDBT1s8tubzKSlm2iH&#10;532oBJeQT42GOoQ+ldIXNVrjF65H4uzLDdYEXodKloOZuNx2MomilbSmIb5Qmx5fayy+96PVINv2&#10;Mu62+KQ+PscfP6nDe3Nstb6/m1+eQQScwx8MV31Wh5ydTm6k0otOw1It14xyoBQPTKzVKgFx0pDE&#10;cQIyz+T/H/JfAAAA//8DAFBLAQItABQABgAIAAAAIQC2gziS/gAAAOEBAAATAAAAAAAAAAAAAAAA&#10;AAAAAABbQ29udGVudF9UeXBlc10ueG1sUEsBAi0AFAAGAAgAAAAhADj9If/WAAAAlAEAAAsAAAAA&#10;AAAAAAAAAAAALwEAAF9yZWxzLy5yZWxzUEsBAi0AFAAGAAgAAAAhALAoLjwBAgAASgQAAA4AAAAA&#10;AAAAAAAAAAAALgIAAGRycy9lMm9Eb2MueG1sUEsBAi0AFAAGAAgAAAAhAAk0WDDgAAAACwEAAA8A&#10;AAAAAAAAAAAAAAAAWwQAAGRycy9kb3ducmV2LnhtbFBLBQYAAAAABAAEAPMAAABoBQAAAAA=&#10;" strokecolor="red" strokeweight="2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E4DDF" wp14:editId="512E080D">
                <wp:simplePos x="0" y="0"/>
                <wp:positionH relativeFrom="margin">
                  <wp:posOffset>1278255</wp:posOffset>
                </wp:positionH>
                <wp:positionV relativeFrom="paragraph">
                  <wp:posOffset>217170</wp:posOffset>
                </wp:positionV>
                <wp:extent cx="3209925" cy="49530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9" w:rsidRPr="007E77D9" w:rsidRDefault="00AF34D9" w:rsidP="007E77D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7E77D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لجنة تضم أعضاء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EE4DDF" id="Rectangle à coins arrondis 16" o:spid="_x0000_s1038" style="position:absolute;left:0;text-align:left;margin-left:100.65pt;margin-top:17.1pt;width:252.75pt;height:39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rgogIAAIgFAAAOAAAAZHJzL2Uyb0RvYy54bWysVM1u2zAMvg/YOwi6r07cpFuCOkXQosOA&#10;oivaDj0rspwIk0WNUmJnT7N32YuNkh0364odhl1sUfzTR37k+UVbG7ZT6DXYgo9PRpwpK6HUdl3w&#10;L4/X7z5w5oOwpTBgVcH3yvOLxds3542bqxw2YEqFjIJYP29cwTchuHmWeblRtfAn4JQlZQVYi0Ai&#10;rrMSRUPRa5Plo9FZ1gCWDkEq7+n2qlPyRYpfVUqGz1XlVWCm4PS2kL6Yvqv4zRbnYr5G4TZa9s8Q&#10;//CKWmhLSYdQVyIItkX9R6haSwQPVTiRUGdQVVqqhIHQjEcv0DxshFMJCxXHu6FM/v+Flbe7O2S6&#10;pN6dcWZFTT26p6oJuzaK/fzBJGjrmUAEW2rPyIpK1jg/J88Hd4e95OkY8bcV1vFPyFibyrwfyqza&#10;wCRdnuaj2SyfciZJN5lNT0epD9mzt0MfPiqoWTwUHGFry/iqVGKxu/GB0pL9wS5mNJY1Bc+nE4oW&#10;ZQ9Gl9famCREPqlLg2wniAmhHUcYFOHIiiRj6TKC6+CkU9gb1cW/VxVVigDkXYLfYwoplQ2pPCkS&#10;WUe3il4wOI5fczTh8JjeNrqpxN3BsYf0t4yDR8oKNgzOtbaAr2Uuvw6ZO/sD+g5zhB/aVdvRIz80&#10;fgXlnjiD0A2Td/JaU5tuhA93Aml6aM5oI4TP9KkMUFOgP3G2Afz+2n20J1KTlrOGprHg/ttWoOLM&#10;fLJE99l4Monjm4TJ9H1OAh5rVscau60vgdo8pt3jZDpG+2AOxwqhfqLFsYxZSSWspNwFlwEPwmXo&#10;tgStHqmWy2RGI+tEuLEPTsbgsdCRgY/tk0DXczUQy2/hMLli/oKtnW30tLDcBqh0onIsdVfXvgU0&#10;7omf/WqK++RYTlbPC3TxCwAA//8DAFBLAwQUAAYACAAAACEAA2Dr2t8AAAAKAQAADwAAAGRycy9k&#10;b3ducmV2LnhtbEyPy07DMBBF90j8gzVI7KidBBUIcSqEgAU7wkvdufE0iYjHUeyk6d8zrMpyNEf3&#10;nltsFteLGcfQedKQrBQIpNrbjhoNH+/PV7cgQjRkTe8JNRwxwKY8PytMbv2B3nCuYiM4hEJuNLQx&#10;DrmUoW7RmbDyAxL/9n50JvI5NtKO5sDhrpepUmvpTEfc0JoBH1usf6rJadhWd83y+f06T37/9KK2&#10;2bH+yiqtLy+Wh3sQEZd4guFPn9WhZKedn8gG0WtIVZIxqiG7TkEwcKPWvGXHZJKmIMtC/p9Q/gIA&#10;AP//AwBQSwECLQAUAAYACAAAACEAtoM4kv4AAADhAQAAEwAAAAAAAAAAAAAAAAAAAAAAW0NvbnRl&#10;bnRfVHlwZXNdLnhtbFBLAQItABQABgAIAAAAIQA4/SH/1gAAAJQBAAALAAAAAAAAAAAAAAAAAC8B&#10;AABfcmVscy8ucmVsc1BLAQItABQABgAIAAAAIQCgItrgogIAAIgFAAAOAAAAAAAAAAAAAAAAAC4C&#10;AABkcnMvZTJvRG9jLnhtbFBLAQItABQABgAIAAAAIQADYOva3wAAAAoBAAAPAAAAAAAAAAAAAAAA&#10;APwEAABkcnMvZG93bnJldi54bWxQSwUGAAAAAAQABADzAAAACAYAAAAA&#10;" fillcolor="white [3201]" strokecolor="black [3213]" strokeweight="2pt">
                <v:stroke joinstyle="miter"/>
                <v:textbox>
                  <w:txbxContent>
                    <w:p w:rsidR="00AF34D9" w:rsidRPr="007E77D9" w:rsidRDefault="00AF34D9" w:rsidP="007E77D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7E77D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لجنة تضم أعضاء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16957" wp14:editId="39531A5A">
                <wp:simplePos x="0" y="0"/>
                <wp:positionH relativeFrom="margin">
                  <wp:posOffset>3707130</wp:posOffset>
                </wp:positionH>
                <wp:positionV relativeFrom="paragraph">
                  <wp:posOffset>1341120</wp:posOffset>
                </wp:positionV>
                <wp:extent cx="2171700" cy="1562100"/>
                <wp:effectExtent l="0" t="0" r="1905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621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9" w:rsidRPr="007E77D9" w:rsidRDefault="00AF34D9" w:rsidP="007E77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E77D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في حالة عدم تحديد المهام نستعمل التوفيقة </w:t>
                            </w:r>
                          </w:p>
                          <w:p w:rsidR="00AF34D9" w:rsidRDefault="001B6EEC" w:rsidP="007E77D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  <m:t>p</m:t>
                                    </m:r>
                                  </m:sup>
                                </m:sSubSup>
                              </m:oMath>
                            </m:oMathPara>
                          </w:p>
                          <w:p w:rsidR="00AF34D9" w:rsidRPr="007F7500" w:rsidRDefault="00AF34D9" w:rsidP="00FF2A52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DZ"/>
                                </w:rPr>
                                <m:t>0&lt;p&lt;n</m:t>
                              </m:r>
                            </m:oMath>
                            <w:r w:rsidRPr="007F750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16957" id="Rectangle à coins arrondis 15" o:spid="_x0000_s1039" style="position:absolute;left:0;text-align:left;margin-left:291.9pt;margin-top:105.6pt;width:171pt;height:123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/OnQIAAIkFAAAOAAAAZHJzL2Uyb0RvYy54bWysVN1u0zAUvkfiHSzfszSl3aBaOlWbhpCm&#10;rdqGdu06Tmvh+Jhjt0l5Gt6FF+PYSbMyJi4QN8k5Pr/f+Tu/aGvDdgq9Blvw/GTEmbISSm3XBf/y&#10;eP3uA2c+CFsKA1YVfK88v5i/fXPeuJkawwZMqZCRE+tnjSv4JgQ3yzIvN6oW/gScsiSsAGsRiMV1&#10;VqJoyHttsvFodJo1gKVDkMp7er3qhHye/FeVkuGuqrwKzBSccgvpi+m7it9sfi5maxRuo2WfhviH&#10;LGqhLQUdXF2JINgW9R+uai0RPFThREKdQVVpqRIGQpOPXqB52AinEhYqjndDmfz/cytvd0tkuqTe&#10;TTmzoqYe3VPVhF0bxX7+YBK09Uwggi21Z6RFJWucn5Hlg1tiz3kiI/62wjr+CRlrU5n3Q5lVG5ik&#10;x3F+lp+NqBuSZPn0dJwTQ36yZ3OHPnxSULNIFBxha8uYVqqx2N340Okf9GJIY1lDzqcT8hZ5D0aX&#10;19qYxMSBUpcG2U7QKIQ27yMeaVF8YymNiK7Dk6iwN6rzf68qKlVE0AX43aeQUtlw2vs1lrSjWUUZ&#10;DIb5a4YmHJLpdaOZSsM7GPaQ/hZxsEhRwYbBuNYW8LXI5dchcqd/QN9hjvBDu2q7+XgfkcWnFZR7&#10;GhqEbpu8k9ea2nQjfFgKpPWh1tJJCHf0qQxQU6CnONsAfn/tPerTVJOUs4bWseD+21ag4sx8tjTv&#10;H/PJJO5vYibTszExeCxZHUvstr4EanNOx8fJREb9YA5khVA/0eVYxKgkElZS7ILLgAfmMnRngm6P&#10;VItFUqOddSLc2Acno/NY6DiBj+2TQNfPaqAxv4XD6orZi2ntdKOlhcU2QKXTKD/XtW8B7XvaiP42&#10;xYNyzCet5ws6/wUAAP//AwBQSwMEFAAGAAgAAAAhAJfeBiThAAAACwEAAA8AAABkcnMvZG93bnJl&#10;di54bWxMj81OhEAQhO8mvsOkTby5A4PoLtJsjFEP3sS/7G0WeoHIzBBmYNm3tz3psasrVV/l28X0&#10;YqbRd84ixKsIBNnK1Z1tEN7fnq7WIHzQtta9s4RwIg/b4vws11ntjvaV5jI0gkOszzRCG8KQSemr&#10;loz2KzeQ5d/BjUYHPsdG1qM+crjppYqiG2l0Z7mh1QM9tFR9l5NB2JWbZvn4epknd3h8jnbJqfpM&#10;SsTLi+X+DkSgJfyZ4Ref0aFgpr2bbO1Fj5CuE0YPCCqOFQh2bFTKyh7hOr1VIItc/t9Q/AAAAP//&#10;AwBQSwECLQAUAAYACAAAACEAtoM4kv4AAADhAQAAEwAAAAAAAAAAAAAAAAAAAAAAW0NvbnRlbnRf&#10;VHlwZXNdLnhtbFBLAQItABQABgAIAAAAIQA4/SH/1gAAAJQBAAALAAAAAAAAAAAAAAAAAC8BAABf&#10;cmVscy8ucmVsc1BLAQItABQABgAIAAAAIQC9db/OnQIAAIkFAAAOAAAAAAAAAAAAAAAAAC4CAABk&#10;cnMvZTJvRG9jLnhtbFBLAQItABQABgAIAAAAIQCX3gYk4QAAAAsBAAAPAAAAAAAAAAAAAAAAAPcE&#10;AABkcnMvZG93bnJldi54bWxQSwUGAAAAAAQABADzAAAABQYAAAAA&#10;" fillcolor="white [3201]" strokecolor="black [3213]" strokeweight="2pt">
                <v:stroke joinstyle="miter"/>
                <v:textbox>
                  <w:txbxContent>
                    <w:p w:rsidR="00AF34D9" w:rsidRPr="007E77D9" w:rsidRDefault="00AF34D9" w:rsidP="007E77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E77D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في حالة عدم تحديد المهام نستعمل التوفيقة </w:t>
                      </w:r>
                    </w:p>
                    <w:p w:rsidR="00AF34D9" w:rsidRDefault="001B6EEC" w:rsidP="007E77D9">
                      <w:pPr>
                        <w:jc w:val="center"/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fr-FR" w:bidi="ar-DZ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 w:bidi="ar-DZ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 w:bidi="ar-DZ"/>
                                </w:rPr>
                                <m:t>n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 w:bidi="ar-DZ"/>
                                </w:rPr>
                                <m:t>p</m:t>
                              </m:r>
                            </m:sup>
                          </m:sSubSup>
                        </m:oMath>
                      </m:oMathPara>
                    </w:p>
                    <w:p w:rsidR="00AF34D9" w:rsidRPr="007F7500" w:rsidRDefault="00AF34D9" w:rsidP="00FF2A52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bidi="ar-DZ"/>
                          </w:rPr>
                          <m:t>0&lt;p&lt;n</m:t>
                        </m:r>
                      </m:oMath>
                      <w:r w:rsidRPr="007F750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26D02D" wp14:editId="200D3441">
                <wp:simplePos x="0" y="0"/>
                <wp:positionH relativeFrom="column">
                  <wp:posOffset>1078230</wp:posOffset>
                </wp:positionH>
                <wp:positionV relativeFrom="paragraph">
                  <wp:posOffset>979170</wp:posOffset>
                </wp:positionV>
                <wp:extent cx="1800225" cy="295275"/>
                <wp:effectExtent l="38100" t="0" r="28575" b="857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295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AB37" id="Connecteur droit avec flèche 21" o:spid="_x0000_s1026" type="#_x0000_t32" style="position:absolute;margin-left:84.9pt;margin-top:77.1pt;width:141.75pt;height:23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oBCwIAAFQEAAAOAAAAZHJzL2Uyb0RvYy54bWysVNuO0zAQfUfiHyy/06QRhaVqug9dCg8I&#10;KmA/wHXGiSXHtsbepv0j/oMfY+yk4bZCAtEHK47nnDnneNLN7bk37AQYtLM1Xy5KzsBK12jb1vz+&#10;8/7ZDWchCtsI4yzU/AKB326fPtkMfg2V65xpABmR2LAefM27GP26KILsoBdh4TxYOlQOexFpi23R&#10;oBiIvTdFVZYvisFh49FJCIHe3o2HfJv5lQIZPygVIDJTc9IW84p5Paa12G7EukXhOy0nGeIfVPRC&#10;W2o6U92JKNgD6t+oei3RBafiQrq+cEppCdkDuVmWv7j51AkP2QuFE/wcU/h/tPL96YBMNzWvlpxZ&#10;0dMd7Zy1FBw8IGvQ6cjECSRT5usXuhVGdRTa4MOasDt7wGkX/AFTAmeFPRVr/5bmIWdCLtk5R36Z&#10;I4dzZJJeLm/KsqpWnEk6q16tqperRF+MPInPY4hvwPUsPdQ8RBS67eIk0uHYQ5zehTgCr4AENpYN&#10;xLt6XpZZSnBGN3ttTDoM2B53BtlJ0HDs9yX9pt4/lUWhzWvbsHjxFE5ELWxrYKo0lsSmMEb7+Sle&#10;DIzNP4KibJPNsXuaaphbCinBxhwn+TWWqhNMkbwZOMn+E3CqT1DIE/834BmROzsbZ3CvrcPHZMfz&#10;VbIa668JjL5TBEfXXPJg5GhodPONTp9Z+jZ+3Gf49z+D7TcAAAD//wMAUEsDBBQABgAIAAAAIQAQ&#10;abf93wAAAAsBAAAPAAAAZHJzL2Rvd25yZXYueG1sTI/NTsMwEITvSLyDtUjcqEP/CXEqhIQQoqqg&#10;5QA3J17iCHsdxU4b3p7lBLcd7Wjmm2IzeieO2Mc2kILrSQYCqQ6mpUbB2+Hhag0iJk1Gu0Co4Bsj&#10;bMrzs0LnJpzoFY/71AgOoZhrBTalLpcy1ha9jpPQIfHvM/ReJ5Z9I02vTxzunZxm2VJ63RI3WN3h&#10;vcX6az94BYNrk/142r6k94N5frTdLlR2p9TlxXh3CyLhmP7M8IvP6FAyUxUGMlE41ssbRk98LOZT&#10;EOyYL2YzEJUCLl6BLAv5f0P5AwAA//8DAFBLAQItABQABgAIAAAAIQC2gziS/gAAAOEBAAATAAAA&#10;AAAAAAAAAAAAAAAAAABbQ29udGVudF9UeXBlc10ueG1sUEsBAi0AFAAGAAgAAAAhADj9If/WAAAA&#10;lAEAAAsAAAAAAAAAAAAAAAAALwEAAF9yZWxzLy5yZWxzUEsBAi0AFAAGAAgAAAAhANk3WgELAgAA&#10;VAQAAA4AAAAAAAAAAAAAAAAALgIAAGRycy9lMm9Eb2MueG1sUEsBAi0AFAAGAAgAAAAhABBpt/3f&#10;AAAACwEAAA8AAAAAAAAAAAAAAAAAZQQAAGRycy9kb3ducmV2LnhtbFBLBQYAAAAABAAEAPMAAABx&#10;BQAAAAA=&#10;" strokecolor="red" strokeweight="2pt">
                <v:stroke endarrow="block" joinstyle="miter"/>
              </v:shape>
            </w:pict>
          </mc:Fallback>
        </mc:AlternateContent>
      </w:r>
      <w:r w:rsidR="00BA128A" w:rsidRPr="00E859DE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 xml:space="preserve">حل </w:t>
      </w:r>
      <w:r w:rsidR="00BA128A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التمرين </w:t>
      </w:r>
      <w:proofErr w:type="gramStart"/>
      <w:r w:rsidR="00BA128A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>ال</w:t>
      </w:r>
      <w:r w:rsidR="00BA128A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 xml:space="preserve">ثاني </w:t>
      </w:r>
      <w:r w:rsidR="00BA128A" w:rsidRPr="00E859DE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 :</w:t>
      </w:r>
      <w:proofErr w:type="gramEnd"/>
      <w:r w:rsidR="00BA128A" w:rsidRPr="00E859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  </w:t>
      </w:r>
      <w:r w:rsidR="00BA128A" w:rsidRPr="00E859DE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</w:t>
      </w:r>
      <w:r w:rsidR="00BA128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7E77D9" w:rsidRDefault="007E77D9" w:rsidP="003D48B6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7E77D9">
        <w:rPr>
          <w:rFonts w:asciiTheme="majorBidi" w:hAnsiTheme="majorBidi" w:cstheme="majorBidi" w:hint="cs"/>
          <w:b/>
          <w:bCs/>
          <w:sz w:val="32"/>
          <w:szCs w:val="32"/>
          <w:highlight w:val="green"/>
          <w:rtl/>
          <w:lang w:bidi="ar-DZ"/>
        </w:rPr>
        <w:t>ملاحظة 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</w:p>
    <w:p w:rsidR="007E77D9" w:rsidRDefault="007E77D9" w:rsidP="007E77D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7E77D9" w:rsidRPr="006E6870" w:rsidRDefault="007E77D9" w:rsidP="007E77D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71AD4" w:rsidRDefault="00671AD4" w:rsidP="00E8147F">
      <w:pPr>
        <w:pStyle w:val="Paragraphedeliste"/>
        <w:jc w:val="center"/>
        <w:rPr>
          <w:rtl/>
          <w:lang w:val="fr-FR" w:bidi="ar-DZ"/>
        </w:rPr>
      </w:pPr>
    </w:p>
    <w:p w:rsidR="00671AD4" w:rsidRPr="00671AD4" w:rsidRDefault="00671AD4" w:rsidP="00671AD4">
      <w:pPr>
        <w:rPr>
          <w:rtl/>
          <w:lang w:val="fr-FR" w:bidi="ar-DZ"/>
        </w:rPr>
      </w:pPr>
    </w:p>
    <w:p w:rsidR="00671AD4" w:rsidRPr="00671AD4" w:rsidRDefault="00671AD4" w:rsidP="00671AD4">
      <w:pPr>
        <w:rPr>
          <w:rtl/>
          <w:lang w:val="fr-FR" w:bidi="ar-DZ"/>
        </w:rPr>
      </w:pPr>
    </w:p>
    <w:p w:rsidR="00671AD4" w:rsidRPr="00671AD4" w:rsidRDefault="00671AD4" w:rsidP="00671AD4">
      <w:pPr>
        <w:rPr>
          <w:rtl/>
          <w:lang w:val="fr-FR" w:bidi="ar-DZ"/>
        </w:rPr>
      </w:pPr>
    </w:p>
    <w:p w:rsidR="00671AD4" w:rsidRPr="00671AD4" w:rsidRDefault="00671AD4" w:rsidP="00671AD4">
      <w:pPr>
        <w:rPr>
          <w:rtl/>
          <w:lang w:val="fr-FR" w:bidi="ar-DZ"/>
        </w:rPr>
      </w:pPr>
    </w:p>
    <w:p w:rsidR="00671AD4" w:rsidRPr="00671AD4" w:rsidRDefault="00671AD4" w:rsidP="00671AD4">
      <w:pPr>
        <w:rPr>
          <w:rtl/>
          <w:lang w:val="fr-FR" w:bidi="ar-DZ"/>
        </w:rPr>
      </w:pPr>
    </w:p>
    <w:p w:rsidR="00671AD4" w:rsidRDefault="00671AD4" w:rsidP="00671AD4">
      <w:pPr>
        <w:rPr>
          <w:lang w:val="fr-FR" w:bidi="ar-DZ"/>
        </w:rPr>
      </w:pPr>
    </w:p>
    <w:p w:rsidR="004B2751" w:rsidRDefault="004B2751" w:rsidP="00671AD4">
      <w:pPr>
        <w:rPr>
          <w:rtl/>
          <w:lang w:val="fr-FR" w:bidi="ar-DZ"/>
        </w:rPr>
      </w:pPr>
    </w:p>
    <w:p w:rsidR="004B2751" w:rsidRDefault="00D5413F" w:rsidP="004B2751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عدد اللجان الممكن تشكيلها  :  </w:t>
      </w:r>
      <w:r w:rsidR="0033137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أي لم يتم تحديد المهام نستعمل التوفيقة  : 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p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p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p!</m:t>
            </m:r>
          </m:den>
        </m:f>
      </m:oMath>
    </w:p>
    <w:p w:rsidR="00C84380" w:rsidRDefault="001B6EEC" w:rsidP="007F43A0">
      <w:pPr>
        <w:jc w:val="center"/>
        <w:rPr>
          <w:rFonts w:eastAsiaTheme="minorEastAsia"/>
          <w:b/>
          <w:bCs/>
          <w:sz w:val="32"/>
          <w:szCs w:val="32"/>
          <w:rtl/>
          <w:lang w:val="fr-FR"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10×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highlight w:val="green"/>
                  <w:lang w:val="fr-FR" w:bidi="ar-DZ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32"/>
                  <w:szCs w:val="32"/>
                  <w:lang w:val="fr-FR" w:bidi="ar-DZ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×7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32"/>
                  <w:szCs w:val="32"/>
                  <w:lang w:val="fr-FR" w:bidi="ar-DZ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highlight w:val="green"/>
                  <w:lang w:val="fr-FR" w:bidi="ar-DZ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32"/>
                  <w:szCs w:val="32"/>
                  <w:lang w:val="fr-FR" w:bidi="ar-DZ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×1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=10×3×7=210</m:t>
          </m:r>
        </m:oMath>
      </m:oMathPara>
    </w:p>
    <w:p w:rsidR="00C84380" w:rsidRPr="000944A7" w:rsidRDefault="000944A7" w:rsidP="000944A7">
      <w:pPr>
        <w:pStyle w:val="Paragraphedeliste"/>
        <w:numPr>
          <w:ilvl w:val="0"/>
          <w:numId w:val="8"/>
        </w:numPr>
        <w:bidi/>
        <w:rPr>
          <w:rFonts w:eastAsiaTheme="minorEastAsia"/>
          <w:b/>
          <w:bCs/>
          <w:sz w:val="32"/>
          <w:szCs w:val="32"/>
          <w:lang w:val="fr-FR" w:bidi="ar-DZ"/>
        </w:rPr>
      </w:pPr>
      <w:r w:rsidRPr="000944A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عدد اللجان الممكن تشكيلها في الظروف </w:t>
      </w:r>
      <w:proofErr w:type="gramStart"/>
      <w:r w:rsidRPr="000944A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التالية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0944A7" w:rsidRDefault="000944A7" w:rsidP="000944A7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أ -  </w:t>
      </w: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الأعضاء الأربعة </w:t>
      </w:r>
      <w:proofErr w:type="gramStart"/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باحثات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</w:p>
    <w:p w:rsidR="00145384" w:rsidRDefault="00F73C7D" w:rsidP="00F73C7D">
      <w:pPr>
        <w:pStyle w:val="Paragraphedeliste"/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                       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=1 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</w:t>
      </w:r>
    </w:p>
    <w:p w:rsidR="00F73C7D" w:rsidRDefault="00F73C7D" w:rsidP="00F73C7D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ب-  </w:t>
      </w: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من بين الأعضاء توجد باحثة </w:t>
      </w:r>
      <w:proofErr w:type="gramStart"/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فقط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F73C7D" w:rsidRDefault="00F73C7D" w:rsidP="00F73C7D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   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×</m:t>
        </m:r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=4×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6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3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3!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=4×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6×5×4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3×2×1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=80</m:t>
        </m:r>
      </m:oMath>
    </w:p>
    <w:p w:rsidR="000944A7" w:rsidRPr="000944A7" w:rsidRDefault="000944A7" w:rsidP="000944A7">
      <w:pPr>
        <w:pStyle w:val="Paragraphedeliste"/>
        <w:bidi/>
        <w:rPr>
          <w:rFonts w:eastAsiaTheme="minorEastAsia"/>
          <w:b/>
          <w:bCs/>
          <w:sz w:val="32"/>
          <w:szCs w:val="32"/>
          <w:rtl/>
          <w:lang w:val="fr-FR" w:bidi="ar-DZ"/>
        </w:rPr>
      </w:pPr>
    </w:p>
    <w:p w:rsidR="00D5413F" w:rsidRDefault="00520CCD" w:rsidP="00D5413F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37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ج -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من بين الأعضاء توجد على الأقل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باحثة 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520CCD" w:rsidRDefault="001B6EEC" w:rsidP="006B479F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0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=80+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×6+1=80+90+24+1=195</m:t>
          </m:r>
        </m:oMath>
      </m:oMathPara>
    </w:p>
    <w:p w:rsidR="00E8147F" w:rsidRDefault="00B25875" w:rsidP="004B275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د  -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على الأكثر باحث</w:t>
      </w:r>
      <w:r w:rsidR="00BC191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ان من بين الأعضاء المختارين  :  </w:t>
      </w:r>
    </w:p>
    <w:p w:rsidR="00EA4712" w:rsidRDefault="001B6EEC" w:rsidP="001475E2">
      <w:pPr>
        <w:bidi/>
        <w:rPr>
          <w:i/>
          <w:rtl/>
          <w:lang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0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 xml:space="preserve">=90+24+1=115               </m:t>
          </m:r>
        </m:oMath>
      </m:oMathPara>
    </w:p>
    <w:p w:rsidR="00EA4712" w:rsidRDefault="00EA4712" w:rsidP="00EA4712">
      <w:pPr>
        <w:bidi/>
        <w:rPr>
          <w:rtl/>
          <w:lang w:bidi="ar-DZ"/>
        </w:rPr>
      </w:pPr>
    </w:p>
    <w:p w:rsidR="00BC1914" w:rsidRPr="003C1C48" w:rsidRDefault="003C1C48" w:rsidP="003C1C48">
      <w:pPr>
        <w:pStyle w:val="Paragraphedeliste"/>
        <w:numPr>
          <w:ilvl w:val="0"/>
          <w:numId w:val="8"/>
        </w:numPr>
        <w:bidi/>
        <w:rPr>
          <w:lang w:bidi="ar-DZ"/>
        </w:rPr>
      </w:pPr>
      <w:r w:rsidRPr="003C1C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عدد اللجان الممكن تشكيلها إذا كانت هذه اللجنة تضم </w:t>
      </w:r>
      <w:r w:rsidRPr="003C1C4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DZ"/>
        </w:rPr>
        <w:t>رئيسا</w:t>
      </w:r>
      <w:r w:rsidRPr="003C1C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 </w:t>
      </w:r>
      <w:r w:rsidRPr="003C1C4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DZ"/>
        </w:rPr>
        <w:t xml:space="preserve">نائبا </w:t>
      </w:r>
      <w:proofErr w:type="gramStart"/>
      <w:r w:rsidRPr="003C1C4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DZ"/>
        </w:rPr>
        <w:t>له</w:t>
      </w:r>
      <w:r w:rsidRPr="003C1C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و</w:t>
      </w:r>
      <w:proofErr w:type="gramEnd"/>
      <w:r w:rsidRPr="003C1C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3C1C4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DZ"/>
        </w:rPr>
        <w:t>كاتبين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  </w:t>
      </w:r>
    </w:p>
    <w:p w:rsidR="003C1C48" w:rsidRDefault="003C1C48" w:rsidP="003C1C48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في </w:t>
      </w:r>
      <w:r w:rsidRPr="003C1C48">
        <w:rPr>
          <w:rFonts w:asciiTheme="majorBidi" w:hAnsiTheme="majorBidi" w:cstheme="majorBidi" w:hint="cs"/>
          <w:b/>
          <w:bCs/>
          <w:sz w:val="32"/>
          <w:szCs w:val="32"/>
          <w:highlight w:val="green"/>
          <w:rtl/>
          <w:lang w:bidi="ar-DZ"/>
        </w:rPr>
        <w:t>هذه الحالة تم تحديد المهام أي نستعمل الترتيبة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442E18" w:rsidRDefault="001B6EEC" w:rsidP="00442E18">
      <w:pPr>
        <w:jc w:val="center"/>
        <w:rPr>
          <w:rFonts w:eastAsiaTheme="minorEastAsia"/>
          <w:b/>
          <w:bCs/>
          <w:sz w:val="32"/>
          <w:szCs w:val="32"/>
          <w:lang w:val="fr-FR"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p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 xml:space="preserve">=10×9×8×7=5040  </m:t>
          </m:r>
        </m:oMath>
      </m:oMathPara>
    </w:p>
    <w:p w:rsidR="008C370A" w:rsidRDefault="008C370A" w:rsidP="004B36C1">
      <w:pPr>
        <w:jc w:val="right"/>
        <w:rPr>
          <w:rFonts w:eastAsiaTheme="minorEastAsia"/>
          <w:b/>
          <w:bCs/>
          <w:sz w:val="32"/>
          <w:szCs w:val="32"/>
          <w:lang w:val="fr-FR" w:bidi="ar-DZ"/>
        </w:rPr>
      </w:pPr>
    </w:p>
    <w:p w:rsidR="001357C8" w:rsidRDefault="001357C8" w:rsidP="001357C8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357C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نفس السؤال السابق علما أن الرئيس رجل و النائب </w:t>
      </w:r>
      <w:proofErr w:type="gramStart"/>
      <w:r w:rsidRPr="001357C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امرأة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1357C8" w:rsidRPr="001357C8" w:rsidRDefault="001357C8" w:rsidP="001357C8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357C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1605C6" w:rsidRPr="001357C8" w:rsidRDefault="001605C6" w:rsidP="001605C6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1357C8" w:rsidRPr="003C1C48" w:rsidRDefault="001B6EEC" w:rsidP="00AB147D">
      <w:pPr>
        <w:pStyle w:val="Paragraphedeliste"/>
        <w:bidi/>
        <w:rPr>
          <w:rtl/>
          <w:lang w:bidi="ar-DZ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highlight w:val="cyan"/>
                  <w:lang w:val="fr-FR" w:bidi="ar-DZ"/>
                </w:rPr>
                <m:t>8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=6×4×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8×7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 xml:space="preserve">=1344      </m:t>
          </m:r>
        </m:oMath>
      </m:oMathPara>
    </w:p>
    <w:p w:rsidR="001357C8" w:rsidRPr="003C1C48" w:rsidRDefault="001357C8" w:rsidP="001357C8">
      <w:pPr>
        <w:pStyle w:val="Paragraphedeliste"/>
        <w:bidi/>
        <w:rPr>
          <w:rtl/>
          <w:lang w:bidi="ar-DZ"/>
        </w:rPr>
      </w:pPr>
    </w:p>
    <w:p w:rsidR="00B55F99" w:rsidRDefault="00E14288" w:rsidP="00E14288">
      <w:pPr>
        <w:pStyle w:val="Paragraphedeliste"/>
        <w:bidi/>
        <w:rPr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لأن :  </w:t>
      </w:r>
      <w:r w:rsidRPr="001357C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الرئيس رجل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هو 1 شخص من 6 باحثين   و  النائب  هو 1 شخص من 4 باحثات و يبقى الكاتبين من :   </w:t>
      </w:r>
      <m:oMath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>10-</m:t>
        </m:r>
        <m:d>
          <m:d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1 </m:t>
            </m:r>
            <m:r>
              <m:rPr>
                <m:sty m:val="b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bidi="ar-DZ"/>
              </w:rPr>
              <m:t>رئيس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+1</m:t>
            </m:r>
            <m:r>
              <m:rPr>
                <m:sty m:val="b"/>
              </m:rPr>
              <w:rPr>
                <w:rFonts w:ascii="Cambria Math" w:hAnsi="Cambria Math" w:cstheme="majorBidi" w:hint="cs"/>
                <w:sz w:val="32"/>
                <w:szCs w:val="32"/>
                <w:rtl/>
                <w:lang w:bidi="ar-DZ"/>
              </w:rPr>
              <m:t>نائبة</m:t>
            </m:r>
          </m:e>
        </m:d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>=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highlight w:val="cyan"/>
            <w:lang w:bidi="ar-DZ"/>
          </w:rPr>
          <m:t>8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  </m:t>
        </m:r>
      </m:oMath>
    </w:p>
    <w:p w:rsidR="00B55F99" w:rsidRDefault="00B55F99" w:rsidP="00B55F99">
      <w:pPr>
        <w:rPr>
          <w:rtl/>
          <w:lang w:bidi="ar-DZ"/>
        </w:rPr>
      </w:pPr>
    </w:p>
    <w:p w:rsidR="00B55F99" w:rsidRDefault="00B55F99" w:rsidP="00F6669E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>التمرين ال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 xml:space="preserve">ثالث </w:t>
      </w:r>
      <w:r w:rsidRPr="00E859DE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ar-DZ"/>
        </w:rPr>
        <w:t>:</w:t>
      </w:r>
      <w:r w:rsidRPr="00E85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F666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يحتوي كيس على 3 كرات خضراء و 5 كرات حمراء و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n</m:t>
        </m:r>
      </m:oMath>
      <w:r w:rsidR="00F6669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كرة زرقاء حيث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(n≥2)</m:t>
        </m:r>
      </m:oMath>
      <w:r w:rsidR="00F6669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F6669E" w:rsidRDefault="00A63814" w:rsidP="00F6669E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نسحب كرتين وفي آن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واحد  .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A63814" w:rsidRDefault="00A63814" w:rsidP="00A63814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عدد الإمكانيات  لسحب كريتان من نفس اللون  ؟  </w:t>
      </w:r>
    </w:p>
    <w:p w:rsidR="00A63814" w:rsidRDefault="00596BCB" w:rsidP="00596BCB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عدد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الإمكانيات  لسحب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كريتان مختلفتان في اللون ؟ </w:t>
      </w:r>
    </w:p>
    <w:p w:rsidR="00596BCB" w:rsidRDefault="00596BCB" w:rsidP="00596BCB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ماهو عدد الطرق لسحب على الأقل </w:t>
      </w:r>
      <w:r w:rsidR="005C3F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كرية واحدة زرقاء </w:t>
      </w:r>
    </w:p>
    <w:p w:rsidR="00EA4399" w:rsidRPr="00EA4399" w:rsidRDefault="005C3F93" w:rsidP="005C3F93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عين العدد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n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بحيث يكون عدد الإمكانيات لسحب كريتان </w:t>
      </w:r>
      <w:r w:rsidR="002A7B53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زرقا وتا</w:t>
      </w:r>
      <w:r w:rsidR="002A7B53">
        <w:rPr>
          <w:rFonts w:asciiTheme="majorBidi" w:eastAsiaTheme="minorEastAsia" w:hAnsiTheme="majorBidi" w:cstheme="majorBidi" w:hint="eastAsia"/>
          <w:b/>
          <w:bCs/>
          <w:sz w:val="32"/>
          <w:szCs w:val="32"/>
          <w:rtl/>
          <w:lang w:bidi="ar-DZ"/>
        </w:rPr>
        <w:t>ن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هو 6  .  </w:t>
      </w:r>
    </w:p>
    <w:p w:rsidR="00EA4399" w:rsidRDefault="00404E0C" w:rsidP="00EA4399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404E0C">
        <w:rPr>
          <w:rFonts w:hint="c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9CD09E" wp14:editId="06FC2268">
                <wp:simplePos x="0" y="0"/>
                <wp:positionH relativeFrom="column">
                  <wp:posOffset>3465120</wp:posOffset>
                </wp:positionH>
                <wp:positionV relativeFrom="paragraph">
                  <wp:posOffset>152717</wp:posOffset>
                </wp:positionV>
                <wp:extent cx="616006" cy="603886"/>
                <wp:effectExtent l="158432" t="146368" r="56833" b="152082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8302">
                          <a:off x="0" y="0"/>
                          <a:ext cx="616006" cy="603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9" w:rsidRPr="00772651" w:rsidRDefault="00AF34D9" w:rsidP="00404E0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726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سحب كريتين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D09E" id="Rectangle 38" o:spid="_x0000_s1040" style="position:absolute;left:0;text-align:left;margin-left:272.85pt;margin-top:12pt;width:48.5pt;height:47.55pt;rotation:318756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+FeAIAADQFAAAOAAAAZHJzL2Uyb0RvYy54bWysVEtvGyEQvlfqf0Dcm911XNexvI6sRKkq&#10;RUmUpMoZs2CvCgwF7F3313dgH0ndnKpe0MDMfPP6huVlqxU5COdrMCUtznJKhOFQ1WZb0u/PN5/m&#10;lPjATMUUGFHSo/D0cvXxw7KxCzGBHahKOIIgxi8aW9JdCHaRZZ7vhGb+DKwwqJTgNAt4dduscqxB&#10;dK2ySZ7PsgZcZR1w4T2+XndKukr4Ugoe7qX0IhBVUswtpNOlcxPPbLVki61jdlfzPg32D1loVhsM&#10;OkJds8DI3tV/QemaO/AgwxkHnYGUNRepBqymyE+qedoxK1It2Bxvxzb5/wfL7w4PjtRVSc9xUoZp&#10;nNEjdo2ZrRIE37BBjfULtHuyD66/eRRjta10mjjArk4uivl5Pkk9wKpIm1p8HFss2kA4Ps6KGU6N&#10;Eo6qWX4+n89ihKyDipDW+fBVgCZRKKnDXBIoO9z60JkOJugXU+uSSVI4KhFBlHkUEqvCgF1KiU/i&#10;SjlyYMgExrkwYQidrKObrJUaHYsU9sRRhaLPt7eNbiLxbHTM33P8M+LokaKCCaOzrg249wCqH2Pk&#10;zn6ovqs5lh/aTZtGWUyHsW2gOuJ804iQ/t7ymxr7est8eGAOmY6PuL3hHg+poCkp9BIlO3C/3nuP&#10;9khA1FLS4OaU1P/cMycoUd8MUvOimE7jqqXL9POXCV7cW83mrcbs9RXgSIqUXRKjfVCDKB3oF1zy&#10;dYyKKmY4xi4pD264XIVuo/Gb4GK9Tma4XpaFW/NkeQSPjY68eW5fmLM9uQKy8g6GLWOLE451ttHT&#10;wHofQNaJgLHVXV/7EeBqJgr330jc/bf3ZPX62a1+AwAA//8DAFBLAwQUAAYACAAAACEAcPyltOAA&#10;AAAKAQAADwAAAGRycy9kb3ducmV2LnhtbEyPwU7DMBBE70j8g7VI3KiT0BoU4lSAQBxAQrQVXJ14&#10;SULjdRS7bejXs5zguJqnmbfFcnK92OMYOk8a0lkCAqn2tqNGw2b9eHENIkRD1vSeUMM3BliWpyeF&#10;ya0/0BvuV7ERXEIhNxraGIdcylC36EyY+QGJs08/OhP5HBtpR3PgctfLLEmUdKYjXmjNgPct1tvV&#10;zml4mao71T18vT+/Dsdt93T8oAWR1udn0+0NiIhT/IPhV5/VoWSnyu/IBtFrWMyVYlRDdpmCYEDN&#10;0ysQFZNZkoIsC/n/hfIHAAD//wMAUEsBAi0AFAAGAAgAAAAhALaDOJL+AAAA4QEAABMAAAAAAAAA&#10;AAAAAAAAAAAAAFtDb250ZW50X1R5cGVzXS54bWxQSwECLQAUAAYACAAAACEAOP0h/9YAAACUAQAA&#10;CwAAAAAAAAAAAAAAAAAvAQAAX3JlbHMvLnJlbHNQSwECLQAUAAYACAAAACEAmvU/hXgCAAA0BQAA&#10;DgAAAAAAAAAAAAAAAAAuAgAAZHJzL2Uyb0RvYy54bWxQSwECLQAUAAYACAAAACEAcPyltOAAAAAK&#10;AQAADwAAAAAAAAAAAAAAAADSBAAAZHJzL2Rvd25yZXYueG1sUEsFBgAAAAAEAAQA8wAAAN8FAAAA&#10;AA==&#10;" fillcolor="white [3201]" strokecolor="#70ad47 [3209]" strokeweight="1pt">
                <v:textbox>
                  <w:txbxContent>
                    <w:p w:rsidR="00AF34D9" w:rsidRPr="00772651" w:rsidRDefault="00AF34D9" w:rsidP="00404E0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bidi="ar-DZ"/>
                        </w:rPr>
                      </w:pPr>
                      <w:r w:rsidRPr="0077265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سحب كريتين  </w:t>
                      </w:r>
                    </w:p>
                  </w:txbxContent>
                </v:textbox>
              </v:rect>
            </w:pict>
          </mc:Fallback>
        </mc:AlternateContent>
      </w:r>
    </w:p>
    <w:p w:rsidR="00EA4399" w:rsidRDefault="00404E0C" w:rsidP="00EA4399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404E0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30601" wp14:editId="5B3A2C7A">
                <wp:simplePos x="0" y="0"/>
                <wp:positionH relativeFrom="column">
                  <wp:posOffset>2921790</wp:posOffset>
                </wp:positionH>
                <wp:positionV relativeFrom="paragraph">
                  <wp:posOffset>54378</wp:posOffset>
                </wp:positionV>
                <wp:extent cx="481439" cy="295275"/>
                <wp:effectExtent l="38100" t="38100" r="0" b="9525"/>
                <wp:wrapNone/>
                <wp:docPr id="37" name="Flèche droite rayé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5196">
                          <a:off x="0" y="0"/>
                          <a:ext cx="481439" cy="295275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4825F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37" o:spid="_x0000_s1026" type="#_x0000_t93" style="position:absolute;margin-left:230.05pt;margin-top:4.3pt;width:37.9pt;height:23.25pt;rotation:-693375fd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3AugIAACUGAAAOAAAAZHJzL2Uyb0RvYy54bWy0VMFu2zAMvQ/YPwi6r47TpG2COkXQIsOA&#10;bi3aDj2rshwLkEWNUppkX7R9R39slOy4WVdswLD5IIgi+Ug+kzw92zSGPSr0GmzB84MBZ8pKKLVd&#10;Fvzz3eLdCWc+CFsKA1YVfKs8P5u9fXO6dlM1hBpMqZARiPXTtSt4HYKbZpmXtWqEPwCnLCkrwEYE&#10;EnGZlSjWhN6YbDgYHGVrwNIhSOU9vV60Sj5L+FWlZLiqKq8CMwWn3EI6MZ0P8cxmp2K6ROFqLbs0&#10;xF9k0QhtKWgPdSGCYCvUv0A1WiJ4qMKBhCaDqtJSpRqomnzwoprbWjiVaiFyvOtp8v8OVn56vEam&#10;y4IfHnNmRUP/aGGevhH/rETQQTEU26fvipGeyFo7PyWfW3eNneTpGivfVNgwBGJ4OJgcjfPJUSKE&#10;SmSbxPe251ttApP0ODrJR4cTziSphpPx8HgcQ2QtVsR06MN7BQ2Ll4L7gNqp8kYv6zBHhHWKIB4v&#10;fWj9dvbR14PR5UIbk4TYT+rcIHsU1AlCSmVDm6BZNR+hbN/HA/q6HFILRpeU0U9oxv7XAERAjJBF&#10;rlt20y1sjYpxjb1RFf0yInCYCOgz3S8ub1W1KNWfakuAEbkitnrsDuA14vKOos4+uqo0a73z4HeJ&#10;tf+q90iRwYbeudEW8DUAE/rIrf2OpJaayNIDlFtq6NSHNO/eyYWm3rkUPlwLpNGmR1pX4YqOysC6&#10;4NDdOKsBv772Hu1p4kjL2ZpWBTXil5VAxZn5YGkWJ/loFHdLEkbj4yEJuK952NfYVXMO1IN5yi5d&#10;o30wu2uF0NzTVpvHqKQSVlLsgsuAO+E8tCuM9qJU83kyo33iRLi0t05G8MhqHIe7zb1A1w1QoMn7&#10;BLu1IqYvRqe1jZ4W5qsAlU5z9cxrxzftojQU3d6My25fTlbP2332AwAA//8DAFBLAwQUAAYACAAA&#10;ACEAcHnCRt8AAAAIAQAADwAAAGRycy9kb3ducmV2LnhtbEyPwU7DMBBE70j8g7VI3KgdIGkb4lQI&#10;xKVCilrgwG0bL0lEvA6xm4a/x5zgNqsZzbwtNrPtxUSj7xxrSBYKBHHtTMeNhteXp6sVCB+QDfaO&#10;ScM3ediU52cF5sadeEfTPjQilrDPUUMbwpBL6euWLPqFG4ij9+FGiyGeYyPNiKdYbnt5rVQmLXYc&#10;F1oc6KGl+nN/tBqel1+V3zbL/jF9R7WedpV521ZaX17M93cgAs3hLwy/+BEdysh0cEc2XvQabjOV&#10;xKiGVQYi+ulNugZxiCJNQJaF/P9A+QMAAP//AwBQSwECLQAUAAYACAAAACEAtoM4kv4AAADhAQAA&#10;EwAAAAAAAAAAAAAAAAAAAAAAW0NvbnRlbnRfVHlwZXNdLnhtbFBLAQItABQABgAIAAAAIQA4/SH/&#10;1gAAAJQBAAALAAAAAAAAAAAAAAAAAC8BAABfcmVscy8ucmVsc1BLAQItABQABgAIAAAAIQBDQ03A&#10;ugIAACUGAAAOAAAAAAAAAAAAAAAAAC4CAABkcnMvZTJvRG9jLnhtbFBLAQItABQABgAIAAAAIQBw&#10;ecJG3wAAAAgBAAAPAAAAAAAAAAAAAAAAABQFAABkcnMvZG93bnJldi54bWxQSwUGAAAAAAQABADz&#10;AAAAIAYAAAAA&#10;" adj="14976" fillcolor="#375623 [1609]" strokecolor="#375623 [1609]" strokeweight="1pt"/>
            </w:pict>
          </mc:Fallback>
        </mc:AlternateContent>
      </w:r>
      <w:r w:rsidR="00937B3D"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0B3240" wp14:editId="7C93AC78">
                <wp:simplePos x="0" y="0"/>
                <wp:positionH relativeFrom="column">
                  <wp:posOffset>268605</wp:posOffset>
                </wp:positionH>
                <wp:positionV relativeFrom="paragraph">
                  <wp:posOffset>12700</wp:posOffset>
                </wp:positionV>
                <wp:extent cx="3076575" cy="1762125"/>
                <wp:effectExtent l="19050" t="19050" r="28575" b="28575"/>
                <wp:wrapNone/>
                <wp:docPr id="14" name="Organigramme : Disque magnétiqu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62125"/>
                        </a:xfrm>
                        <a:prstGeom prst="flowChartMagneticDisk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9B34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14" o:spid="_x0000_s1026" type="#_x0000_t132" style="position:absolute;margin-left:21.15pt;margin-top:1pt;width:242.25pt;height:13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YCqQIAAIkFAAAOAAAAZHJzL2Uyb0RvYy54bWysVM1uEzEQviPxDpbvdLMhP7DqpopSFSGV&#10;pqJFPbteb2LVf9iTbMLTcOU14MUYezebqFQcEBfveGfmmx9/M+cXO63IVvggrSlpfjagRBhuK2lW&#10;Jf1yf/XmHSUBmKmYskaUdC8CvZi9fnXeuEIM7dqqSniCICYUjSvpGsAVWRb4WmgWzqwTBpW19ZoB&#10;Xv0qqzxrEF2rbDgYTLLG+sp5y0UI+PeyVdJZwq9rwWFZ10EAUSXF3CCdPp2P8cxm56xYeebWkndp&#10;sH/IQjNpMGgPdcmAkY2Xf0Bpyb0NtoYzbnVm61pykWrAavLBs2ru1syJVAs2J7i+TeH/wfKb7a0n&#10;ssK3G1FimMY3WvoVMxKborX4+b0glzJ83Qii2cr8+gEyymiMnWtcKBDgzt367hZQjG3Y1V7HLxZI&#10;dqnb+77bYgeE48+3g+lkPB1TwlGXTyfDfDiOqNnR3fkAH4TVJAolrZVtFmvm4ROmIkByzOwptZ1t&#10;rwO0vgefGF4Z0mCgfDoeJLNglayupFJRmTgmFsqTLUN2wC7vop9YYS7KYEqx0ra2JMFeiRb/s6ix&#10;e1jNsA0QeXvEZJwLA5MOVxm0jm41ZtA75i85Kjgk09lGN5H43Dt2Jf0tYu+RoloDvbOWxvqXIldP&#10;feTW/lB9W3Ms/9FWeySNt+00BcevJL7PNQtwyzyODw4argRY4hGfrKS2kyhZW//tpf/RHlmNWkoa&#10;HMeSIueYF5Sojwb5/j4fjeL8pstoPB3ixZ9qHk81ZqMXFt80x+XjeBKjPaiDWHurH3BzzGNUVDHD&#10;MXZJOfjDZQHtmsDdw8V8nsxwZh2Da3PneASPXY10u989MO86kgLy+8YeRpcVz6jZ2kZPY+cbsLVM&#10;vD32tes3znsahW43xYVyek9Wxw06+w0AAP//AwBQSwMEFAAGAAgAAAAhANqejjXfAAAACAEAAA8A&#10;AABkcnMvZG93bnJldi54bWxMj8FOwzAQRO9I/IO1SNyoQ6AtDXGqioC4VJXaciA3N17iiHgdxW4b&#10;+HqWExxHM5p5ky9H14kTDqH1pOB2koBAqr1pqVHwtn+5eQARoiajO0+o4AsDLIvLi1xnxp9pi6dd&#10;bASXUMi0Ahtjn0kZaotOh4nvkdj78IPTkeXQSDPoM5e7TqZJMpNOt8QLVvf4ZLH+3B2dgu99+fqe&#10;rFdY4XpRPm+qsdxUVqnrq3H1CCLiGP/C8IvP6FAw08EfyQTRKbhP7zipIOVHbE/TGT85sJ4vpiCL&#10;XP4/UPwAAAD//wMAUEsBAi0AFAAGAAgAAAAhALaDOJL+AAAA4QEAABMAAAAAAAAAAAAAAAAAAAAA&#10;AFtDb250ZW50X1R5cGVzXS54bWxQSwECLQAUAAYACAAAACEAOP0h/9YAAACUAQAACwAAAAAAAAAA&#10;AAAAAAAvAQAAX3JlbHMvLnJlbHNQSwECLQAUAAYACAAAACEAVQt2AqkCAACJBQAADgAAAAAAAAAA&#10;AAAAAAAuAgAAZHJzL2Uyb0RvYy54bWxQSwECLQAUAAYACAAAACEA2p6ONd8AAAAIAQAADwAAAAAA&#10;AAAAAAAAAAADBQAAZHJzL2Rvd25yZXYueG1sUEsFBgAAAAAEAAQA8wAAAA8GAAAAAA==&#10;" fillcolor="white [3201]" strokecolor="black [3213]" strokeweight="2.5pt">
                <v:stroke joinstyle="miter"/>
              </v:shape>
            </w:pict>
          </mc:Fallback>
        </mc:AlternateContent>
      </w:r>
      <w:r w:rsidR="00AA3287" w:rsidRPr="00AA3287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 xml:space="preserve">حل </w:t>
      </w:r>
      <w:r w:rsidR="00EA4399" w:rsidRPr="00AA3287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 xml:space="preserve">التمرين </w:t>
      </w:r>
      <w:proofErr w:type="gramStart"/>
      <w:r w:rsidR="00EA4399" w:rsidRPr="00AA3287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rtl/>
          <w:lang w:bidi="ar-DZ"/>
        </w:rPr>
        <w:t>ال</w:t>
      </w:r>
      <w:r w:rsidR="00EA4399" w:rsidRPr="00AA3287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>ثالث</w:t>
      </w:r>
      <w:r w:rsidR="00AA3287" w:rsidRPr="00AA3287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rtl/>
          <w:lang w:bidi="ar-DZ"/>
        </w:rPr>
        <w:t xml:space="preserve"> :</w:t>
      </w:r>
      <w:proofErr w:type="gramEnd"/>
      <w:r w:rsidR="00AA328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  </w:t>
      </w:r>
    </w:p>
    <w:p w:rsidR="00720A67" w:rsidRDefault="000E4A99" w:rsidP="00720A67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C7506" wp14:editId="383243B8">
                <wp:simplePos x="0" y="0"/>
                <wp:positionH relativeFrom="column">
                  <wp:posOffset>2926080</wp:posOffset>
                </wp:positionH>
                <wp:positionV relativeFrom="paragraph">
                  <wp:posOffset>351155</wp:posOffset>
                </wp:positionV>
                <wp:extent cx="438150" cy="41910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5170A" id="Ellipse 32" o:spid="_x0000_s1026" style="position:absolute;margin-left:230.4pt;margin-top:27.65pt;width:34.5pt;height:3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snkQIAALAFAAAOAAAAZHJzL2Uyb0RvYy54bWysVFFPGzEMfp+0/xDlfdxdKQMqrqgqY5qE&#10;AA0mntNc0ouUxFmS9tr9+jm568Fg2gNaH9I4tj/b39m+uNwZTbbCBwW2ptVRSYmwHBpl1zX98Xj9&#10;6YySEJltmAYraroXgV7OP3646NxMTKAF3QhPEMSGWedq2sboZkUReCsMC0fghEWlBG9YRNGvi8az&#10;DtGNLiZl+bnowDfOAxch4OtVr6TzjC+l4PFOyiAi0TXF3GI+fT5X6SzmF2y29sy1ig9psHdkYZiy&#10;GHSEumKRkY1Xb6CM4h4CyHjEwRQgpeIi14DVVOWrah5a5kSuBckJbqQp/D9Yfru990Q1NT2eUGKZ&#10;wW/0RWvlgiD4gvR0LszQ6sHd+0EKeE217qQ36R+rILtM6X6kVOwi4fg4PT6rTpB4jqppdV6VmfLi&#10;2dn5EL8KMCRdair62JlLtr0JEWOi9cEqhQugVXOttM6CX6+W2pMtSx+4PC2XhwB/mGn7Pk8MnVyL&#10;REJfdr7FvRYJUNvvQiJ7WOgkp5z7VowJMc6FjVWvalkj+jxPSvwlbhF+9MhSBkzIEusbsQeANBNv&#10;sXuYwT65itz2o3P5r8R659EjRwYbR2ejLPi/AWisaojc2x9I6qlJLK2g2WNveeiHLjh+rfAb37AQ&#10;75nHKcO2wM0R7/CQGrqawnCjpAX/62/vyR6bH7WUdDi1NQ0/N8wLSvQ3i2NxXk2nacyzMD05naDg&#10;X2pWLzV2Y5aAfVPhjnI8X5N91Ier9GCecMEsUlRUMcsxdk159AdhGfttgiuKi8Uim+FoOxZv7IPj&#10;CTyxmhr4cffEvBsaPeKE3MJhwtnsVbP3tsnTwmITQao8Cc+8DnzjWsiNM6ywtHdeytnqedHOfwMA&#10;AP//AwBQSwMEFAAGAAgAAAAhAISKFgrfAAAACgEAAA8AAABkcnMvZG93bnJldi54bWxMj8FOg0AQ&#10;hu8mvsNmmnizS6mQSlka02hivFmJXrfsFEjZWcJugb6948keZ+bLP9+f72bbiREH3zpSsFpGIJAq&#10;Z1qqFZRfb48bED5oMrpzhAqu6GFX3N/lOjNuok8cD6EWHEI+0wqaEPpMSl81aLVfuh6Jbyc3WB14&#10;HGppBj1xuO1kHEWptLol/tDoHvcNVufDxSqo/GQ26fgdv5bX8POxt+f6/VQq9bCYX7YgAs7hH4Y/&#10;fVaHgp2O7kLGi07BUxqxelCQJGsQDCTxMy+OTMarNcgil7cVil8AAAD//wMAUEsBAi0AFAAGAAgA&#10;AAAhALaDOJL+AAAA4QEAABMAAAAAAAAAAAAAAAAAAAAAAFtDb250ZW50X1R5cGVzXS54bWxQSwEC&#10;LQAUAAYACAAAACEAOP0h/9YAAACUAQAACwAAAAAAAAAAAAAAAAAvAQAAX3JlbHMvLnJlbHNQSwEC&#10;LQAUAAYACAAAACEA5cWLJ5ECAACwBQAADgAAAAAAAAAAAAAAAAAuAgAAZHJzL2Uyb0RvYy54bWxQ&#10;SwECLQAUAAYACAAAACEAhIoWCt8AAAAKAQAADwAAAAAAAAAAAAAAAADr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CA9D4" wp14:editId="2CEC2EDD">
                <wp:simplePos x="0" y="0"/>
                <wp:positionH relativeFrom="column">
                  <wp:posOffset>2773680</wp:posOffset>
                </wp:positionH>
                <wp:positionV relativeFrom="paragraph">
                  <wp:posOffset>198755</wp:posOffset>
                </wp:positionV>
                <wp:extent cx="438150" cy="41910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2982B" id="Ellipse 29" o:spid="_x0000_s1026" style="position:absolute;margin-left:218.4pt;margin-top:15.65pt;width:34.5pt;height:3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0hkQIAALAFAAAOAAAAZHJzL2Uyb0RvYy54bWysVFFPGzEMfp+0/xDlfdxdVwZUXFFVxjQJ&#10;ARpMPKe5pBcpibMk7bX79XNy14MB2gNaH9I4tj/b39k+v9gZTbbCBwW2ptVRSYmwHBpl1zX9+XD1&#10;6ZSSEJltmAYraroXgV7MP34479xMTKAF3QhPEMSGWedq2sboZkUReCsMC0fghEWlBG9YRNGvi8az&#10;DtGNLiZl+aXowDfOAxch4Otlr6TzjC+l4PFWyiAi0TXF3GI+fT5X6Szm52y29sy1ig9psHdkYZiy&#10;GHSEumSRkY1Xr6CM4h4CyHjEwRQgpeIi14DVVOWLau5b5kSuBckJbqQp/D9YfrO980Q1NZ2cUWKZ&#10;wW/0VWvlgiD4gvR0LszQ6t7d+UEKeE217qQ36R+rILtM6X6kVOwi4fg4/XxaHSPxHFXT6qwqM+XF&#10;k7PzIX4TYEi61FT0sTOXbHsdIsZE64NVChdAq+ZKaZ0Fv14ttSdblj5weVIuDwH+MtP2fZ4YOrkW&#10;iYS+7HyLey0SoLY/hET2sNBJTjn3rRgTYpwLG6te1bJG9Hkel/hL3CL86JGlDJiQJdY3Yg8AaSZe&#10;Y/cwg31yFbntR+fyX4n1zqNHjgw2js5GWfBvAWisaojc2x9I6qlJLK2g2WNveeiHLjh+pfAbX7MQ&#10;75jHKcO2wM0Rb/GQGrqawnCjpAX/+633ZI/Nj1pKOpzamoZfG+YFJfq7xbE4q6bTNOZZmB6fTFDw&#10;zzWr5xq7MUvAvqlwRzmer8k+6sNVejCPuGAWKSqqmOUYu6Y8+oOwjP02wRXFxWKRzXC0HYvX9t7x&#10;BJ5YTQ38sHtk3g2NHnFCbuAw4Wz2otl72+RpYbGJIFWehCdeB75xLeTGGVZY2jvP5Wz1tGjnfwAA&#10;AP//AwBQSwMEFAAGAAgAAAAhALKiJ3LfAAAACQEAAA8AAABkcnMvZG93bnJldi54bWxMj8FOwzAQ&#10;RO9I/IO1SL1Rpw0NJWRTVVUrIW6UCK5u7CZR43UUu0n69ywnOO7saOZNtplsKwbT+8YRwmIegTBU&#10;Ot1QhVB8Hh7XIHxQpFXryCDcjIdNfn+XqVS7kT7McAyV4BDyqUKoQ+hSKX1ZG6v83HWG+Hd2vVWB&#10;z76Sulcjh9tWLqMokVY1xA216syuNuXleLUIpR/1Ohm+lvviFr7fd/ZSvZ0LxNnDtH0FEcwU/szw&#10;i8/okDPTyV1Je9EiPMUJoweEeBGDYMMqWrFwQnh5jkHmmfy/IP8BAAD//wMAUEsBAi0AFAAGAAgA&#10;AAAhALaDOJL+AAAA4QEAABMAAAAAAAAAAAAAAAAAAAAAAFtDb250ZW50X1R5cGVzXS54bWxQSwEC&#10;LQAUAAYACAAAACEAOP0h/9YAAACUAQAACwAAAAAAAAAAAAAAAAAvAQAAX3JlbHMvLnJlbHNQSwEC&#10;LQAUAAYACAAAACEArM69IZECAACwBQAADgAAAAAAAAAAAAAAAAAuAgAAZHJzL2Uyb0RvYy54bWxQ&#10;SwECLQAUAAYACAAAACEAsqInct8AAAAJAQAADwAAAAAAAAAAAAAAAADr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EB012" wp14:editId="43458FEF">
                <wp:simplePos x="0" y="0"/>
                <wp:positionH relativeFrom="column">
                  <wp:posOffset>1878330</wp:posOffset>
                </wp:positionH>
                <wp:positionV relativeFrom="paragraph">
                  <wp:posOffset>265430</wp:posOffset>
                </wp:positionV>
                <wp:extent cx="438150" cy="41910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3D145" id="Ellipse 26" o:spid="_x0000_s1026" style="position:absolute;margin-left:147.9pt;margin-top:20.9pt;width:34.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xDlAIAALAFAAAOAAAAZHJzL2Uyb0RvYy54bWysVE1v2zAMvQ/YfxB0X21nadcGdYqgXYYB&#10;RRu0HXpWZCkWIIuapMTJfv0o+aNZV+xQLAdFFMlH8pnk5dW+0WQnnFdgSlqc5JQIw6FSZlPSH0/L&#10;T+eU+MBMxTQYUdKD8PRq/vHDZWtnYgI16Eo4giDGz1pb0joEO8syz2vRMH8CVhhUSnANCyi6TVY5&#10;1iJ6o7NJnp9lLbjKOuDCe3y96ZR0nvClFDzcS+lFILqkmFtIp0vnOp7Z/JLNNo7ZWvE+DfaOLBqm&#10;DAYdoW5YYGTr1F9QjeIOPMhwwqHJQErFRaoBqynyV9U81syKVAuS4+1Ik/9/sPxut3JEVSWdnFFi&#10;WIPf6KvWynpB8AXpaa2fodWjXble8niNte6la+I/VkH2idLDSKnYB8Lxcfr5vDhF4jmqpsVFkSfK&#10;sxdn63z4JqAh8VJS0cVOXLLdrQ8YE60HqxjOg1bVUmmdBLdZX2tHdgw/8HKZ4y8mjS5/mGnzPk/E&#10;ia5ZJKErO93CQYsIqM2DkMgeFjpJKae+FWNCjHNhQtGpalaJLs/T4zRjp0ePlHQCjMgS6xuxe4DB&#10;sgMZsLtqe/voKlLbj875vxLrnEePFBlMGJ0bZcC9BaCxqj5yZz+Q1FETWVpDdcDectANnbd8qfAb&#10;3zIfVszhlGFb4OYI93hIDW1Job9RUoP79dZ7tMfmRy0lLU5tSf3PLXOCEv3d4FhcFNNpHPMkTE+/&#10;TFBwx5r1scZsm2vAvilwR1mertE+6OEqHTTPuGAWMSqqmOEYu6Q8uEG4Dt02wRXFxWKRzHC0LQu3&#10;5tHyCB5ZjQ38tH9mzvaNHnBC7mCYcDZ71eydbfQ0sNgGkCpNwguvPd+4FlLj9Css7p1jOVm9LNr5&#10;bwAAAP//AwBQSwMEFAAGAAgAAAAhALsV2mTdAAAACgEAAA8AAABkcnMvZG93bnJldi54bWxMj8FO&#10;wzAMhu9IvENkJG4s7RijlKYTQuKGBCtsXNPGtBWNEzVZW94ec4KTbfnT78/FbrGDmHAMvSMF6SoB&#10;gdQ401Or4P3t6SoDEaImowdHqOAbA+zK87NC58bNtMepiq3gEAq5VtDF6HMpQ9Oh1WHlPBLvPt1o&#10;deRxbKUZ9czhdpDrJNlKq3viC532+Nhh81WdrAK/PNfpwb+6Y8i8xbn6mPQLKXV5sTzcg4i4xD8Y&#10;fvVZHUp2qt2JTBCDgvXdDatHBZuUKwPX2w03NZPJbQayLOT/F8ofAAAA//8DAFBLAQItABQABgAI&#10;AAAAIQC2gziS/gAAAOEBAAATAAAAAAAAAAAAAAAAAAAAAABbQ29udGVudF9UeXBlc10ueG1sUEsB&#10;Ai0AFAAGAAgAAAAhADj9If/WAAAAlAEAAAsAAAAAAAAAAAAAAAAALwEAAF9yZWxzLy5yZWxzUEsB&#10;Ai0AFAAGAAgAAAAhAPwG3EOUAgAAsAUAAA4AAAAAAAAAAAAAAAAALgIAAGRycy9lMm9Eb2MueG1s&#10;UEsBAi0AFAAGAAgAAAAhALsV2mTdAAAACgEAAA8AAAAAAAAAAAAAAAAA7g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AFA528" wp14:editId="135FC780">
                <wp:simplePos x="0" y="0"/>
                <wp:positionH relativeFrom="column">
                  <wp:posOffset>1268730</wp:posOffset>
                </wp:positionH>
                <wp:positionV relativeFrom="paragraph">
                  <wp:posOffset>265430</wp:posOffset>
                </wp:positionV>
                <wp:extent cx="438150" cy="419100"/>
                <wp:effectExtent l="0" t="0" r="1905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C5EB5" id="Ellipse 28" o:spid="_x0000_s1026" style="position:absolute;margin-left:99.9pt;margin-top:20.9pt;width:34.5pt;height:3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M/kwIAALAFAAAOAAAAZHJzL2Uyb0RvYy54bWysVE1v2zAMvQ/YfxB0X21nydYGdYogXYYB&#10;RVusHXpWZCkWIIuapMTJfv0o+aNZV+xQLAdFFMlH8pnk5dWh0WQvnFdgSlqc5ZQIw6FSZlvSH4/r&#10;D+eU+MBMxTQYUdKj8PRq8f7dZWvnYgI16Eo4giDGz1tb0joEO88yz2vRMH8GVhhUSnANCyi6bVY5&#10;1iJ6o7NJnn/KWnCVdcCF9/h63SnpIuFLKXi4k9KLQHRJMbeQTpfOTTyzxSWbbx2zteJ9GuwNWTRM&#10;GQw6Ql2zwMjOqb+gGsUdeJDhjEOTgZSKi1QDVlPkL6p5qJkVqRYkx9uRJv//YPnt/t4RVZV0gl/K&#10;sAa/0RetlfWC4AvS01o/R6sHe+96yeM11nqQron/WAU5JEqPI6XiEAjHx+nH82KGxHNUTYuLIk+U&#10;Z8/O1vnwVUBD4qWkoouduGT7Gx8wJloPVjGcB62qtdI6CW67WWlH9gw/8Hqd4y8mjS5/mGnzNk/E&#10;ia5ZJKErO93CUYsIqM13IZE9LHSSUk59K8aEGOfChKJT1awSXZ6z0zRjp0ePlHQCjMgS6xuxe4DB&#10;sgMZsLtqe/voKlLbj875vxLrnEePFBlMGJ0bZcC9BqCxqj5yZz+Q1FETWdpAdcTectANnbd8rfAb&#10;3zAf7pnDKcO2wM0R7vCQGtqSQn+jpAb367X3aI/Nj1pKWpzakvqfO+YEJfqbwbG4KKbTOOZJmM4+&#10;T1Bwp5rNqcbsmhVg3xS4oyxP12gf9HCVDponXDDLGBVVzHCMXVIe3CCsQrdNcEVxsVwmMxxty8KN&#10;ebA8gkdWYwM/Hp6Ys32jB5yQWxgmnM1fNHtnGz0NLHcBpEqT8MxrzzeuhdQ4/QqLe+dUTlbPi3bx&#10;GwAA//8DAFBLAwQUAAYACAAAACEAatekudwAAAAKAQAADwAAAGRycy9kb3ducmV2LnhtbEyPT0+E&#10;QAzF7yZ+h0lNvLkDG7OyyLAxJt5MVNY/1wIViExnwswCfnvrSU/ty3t5/bU4rHZUM01hcGwg3SSg&#10;iBvXDtwZeD0+XGWgQkRucXRMBr4pwKE8Pyswb93CLzRXsVNSwiFHA32MPtc6ND1ZDBvnicX7dJPF&#10;KHLqdDvhIuV21Nsk2WmLA8uFHj3d99R8VSdrwK+Pdfrmn917yLylpfqY8YmNubxY725BRVrjXxh+&#10;8QUdSmGq3YnboEbR+72gRwPXqUwJbHeZLLU4yU0Guiz0/xfKHwAAAP//AwBQSwECLQAUAAYACAAA&#10;ACEAtoM4kv4AAADhAQAAEwAAAAAAAAAAAAAAAAAAAAAAW0NvbnRlbnRfVHlwZXNdLnhtbFBLAQIt&#10;ABQABgAIAAAAIQA4/SH/1gAAAJQBAAALAAAAAAAAAAAAAAAAAC8BAABfcmVscy8ucmVsc1BLAQIt&#10;ABQABgAIAAAAIQAtwzM/kwIAALAFAAAOAAAAAAAAAAAAAAAAAC4CAABkcnMvZTJvRG9jLnhtbFBL&#10;AQItABQABgAIAAAAIQBq16S53AAAAAoBAAAPAAAAAAAAAAAAAAAAAO0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="00E046BE"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5366A" wp14:editId="17B57433">
                <wp:simplePos x="0" y="0"/>
                <wp:positionH relativeFrom="column">
                  <wp:posOffset>392430</wp:posOffset>
                </wp:positionH>
                <wp:positionV relativeFrom="paragraph">
                  <wp:posOffset>217805</wp:posOffset>
                </wp:positionV>
                <wp:extent cx="438150" cy="41910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55163" id="Ellipse 19" o:spid="_x0000_s1026" style="position:absolute;margin-left:30.9pt;margin-top:17.15pt;width:34.5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2FngIAAP4FAAAOAAAAZHJzL2Uyb0RvYy54bWy0VN9v2yAQfp+0/wHxvtrO0l9RnSpq12lS&#10;10Zrpz5TDDUScAxInOyv74EdN+uqPUzbi81xd99xH9x3dr4xmqyFDwpsTauDkhJhOTTKPtX0+/3V&#10;hxNKQmS2YRqsqOlWBHo+f//urHMzMYEWdCM8QRAbZp2raRujmxVF4K0wLByAExadErxhEU3/VDSe&#10;dYhudDEpy6OiA984D1yEgLuXvZPOM76UgsdbKYOIRNcUzxbz1+fvY/oW8zM2e/LMtYoPx2B/cQrD&#10;lMWiI9Qli4ysvPoNyijuIYCMBxxMAVIqLnIP2E1VvurmrmVO5F6QnOBGmsK/g+U366UnqsG7O6XE&#10;MoN39Elr5YIguIP0dC7MMOrOLf1gBVymXjfSm/THLsgmU7odKRWbSDhuTj+eVIdIPEfXtDqtykx5&#10;8ZLsfIifBRiSFjUVfe3MJVtfh4g1MXoXlcoF0Kq5UlpnIz0UcaE9WTO8Ysa5sPEop+uV+QpNv398&#10;WI6V89tKKRn5FzRt/2sBbCRVKBKlPYl5FbdapLrafhMS7wJpm+QOxpPuN1f1rpY1ot9Ore1YHTNy&#10;bxkwIUtka8QeAN4irkoXjqcc4lOqyEM0Jpd/OlifPGbkymDjmGyUBf8WgI5j5T5+R1JPTWLpEZot&#10;vlQP/QgHx68UvphrFuKSeZxZfGSoQ/EWP1JDV1MYVpS04H++tZ/icZTQS0mHGlDT8GPFvKBEf7E4&#10;ZKfVdJpEIxvTw+MJGn7f87jvsStzAfgGK1Q8x/MyxUe9W0oP5gHlapGqootZjrVryqPfGRex1yYU&#10;PC4WixyGQuFYvLZ3jifwxGoah/vNA/NuGJuI83YDO71gs1ej08emTAuLVQSp8ly98DrwjSKT738Q&#10;xKRi+3aOepHt+TMAAAD//wMAUEsDBBQABgAIAAAAIQDLCUjM3QAAAAkBAAAPAAAAZHJzL2Rvd25y&#10;ZXYueG1sTI9Bb8IwDIXvk/gPkZF2GwkUoalrimBi12nrmMQxNF7T0ThVE6D79zOn7ebnZ733uViP&#10;vhMXHGIbSMN8pkAg1cG21GjYf7w8PIKIyZA1XSDU8IMR1uXkrjC5DVd6x0uVGsEhFHOjwaXU51LG&#10;2qE3cRZ6JPa+wuBNYjk00g7myuG+kwulVtKblrjBmR6fHdan6uw1LKvv17ftYYenqJTdfVaHvVsE&#10;re+n4+YJRMIx/R3DDZ/RoWSmYziTjaLTsJozedKQLTMQNz9TvDjyoFQGsizk/w/KXwAAAP//AwBQ&#10;SwECLQAUAAYACAAAACEAtoM4kv4AAADhAQAAEwAAAAAAAAAAAAAAAAAAAAAAW0NvbnRlbnRfVHlw&#10;ZXNdLnhtbFBLAQItABQABgAIAAAAIQA4/SH/1gAAAJQBAAALAAAAAAAAAAAAAAAAAC8BAABfcmVs&#10;cy8ucmVsc1BLAQItABQABgAIAAAAIQA6gn2FngIAAP4FAAAOAAAAAAAAAAAAAAAAAC4CAABkcnMv&#10;ZTJvRG9jLnhtbFBLAQItABQABgAIAAAAIQDLCUjM3QAAAAkBAAAPAAAAAAAAAAAAAAAAAPgEAABk&#10;cnMvZG93bnJldi54bWxQSwUGAAAAAAQABADzAAAAAgYAAAAA&#10;" fillcolor="#538135 [2409]" strokecolor="#538135 [2409]" strokeweight="1pt">
                <v:stroke joinstyle="miter"/>
              </v:oval>
            </w:pict>
          </mc:Fallback>
        </mc:AlternateContent>
      </w:r>
    </w:p>
    <w:p w:rsidR="005C3F93" w:rsidRPr="00E046BE" w:rsidRDefault="000E4A99" w:rsidP="00EA439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378D63" wp14:editId="1937E609">
                <wp:simplePos x="0" y="0"/>
                <wp:positionH relativeFrom="column">
                  <wp:posOffset>2573655</wp:posOffset>
                </wp:positionH>
                <wp:positionV relativeFrom="paragraph">
                  <wp:posOffset>6985</wp:posOffset>
                </wp:positionV>
                <wp:extent cx="438150" cy="41910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97573" id="Ellipse 34" o:spid="_x0000_s1026" style="position:absolute;margin-left:202.65pt;margin-top:.55pt;width:34.5pt;height:3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CakQIAALAFAAAOAAAAZHJzL2Uyb0RvYy54bWysVFFPGzEMfp+0/xDlfdxdKQMqrqgqY5qE&#10;AA0mntNc0ouUxFmS9tr9+jm568Fg2gNaH9I4tj/b39m+uNwZTbbCBwW2ptVRSYmwHBpl1zX98Xj9&#10;6YySEJltmAYraroXgV7OP3646NxMTKAF3QhPEMSGWedq2sboZkUReCsMC0fghEWlBG9YRNGvi8az&#10;DtGNLiZl+bnowDfOAxch4OtVr6TzjC+l4PFOyiAi0TXF3GI+fT5X6SzmF2y29sy1ig9psHdkYZiy&#10;GHSEumKRkY1Xb6CM4h4CyHjEwRQgpeIi14DVVOWrah5a5kSuBckJbqQp/D9Yfru990Q1NT2eUmKZ&#10;wW/0RWvlgiD4gvR0LszQ6sHd+0EKeE217qQ36R+rILtM6X6kVOwi4fg4PT6rTpB4jqppdV6VmfLi&#10;2dn5EL8KMCRdair62JlLtr0JEWOi9cEqhQugVXOttM6CX6+W2pMtSx+4PC2XhwB/mGn7Pk8MnVyL&#10;REJfdr7FvRYJUNvvQiJ7WOgkp5z7VowJMc6FjVWvalkj+jxPSvwlbhF+9MhSBkzIEusbsQeANBNv&#10;sXuYwT65itz2o3P5r8R659EjRwYbR2ejLPi/AWisaojc2x9I6qlJLK2g2WNveeiHLjh+rfAb37AQ&#10;75nHKcO2wM0R7/CQGrqawnCjpAX/62/vyR6bH7WUdDi1NQ0/N8wLSvQ3i2NxXk2nacyzMD05naDg&#10;X2pWLzV2Y5aAfVPhjnI8X5N91Ier9GCecMEsUlRUMcsxdk159AdhGfttgiuKi8Uim+FoOxZv7IPj&#10;CTyxmhr4cffEvBsaPeKE3MJhwtnsVbP3tsnTwmITQao8Cc+8DnzjWsiNM6ywtHdeytnqedHOfwMA&#10;AP//AwBQSwMEFAAGAAgAAAAhAEG6DczdAAAACAEAAA8AAABkcnMvZG93bnJldi54bWxMj0FPg0AQ&#10;he8m/Q+baeLNLlSkDbI0ptHEeLMSvW7ZKZCys4TdAv33jid7fPle3nyT72bbiREH3zpSEK8iEEiV&#10;My3VCsqvt4ctCB80Gd05QgVX9LArFne5zoyb6BPHQ6gFj5DPtIImhD6T0lcNWu1XrkdidnKD1YHj&#10;UEsz6InHbSfXUZRKq1viC43ucd9gdT5crILKT2abjt/r1/Iafj729ly/n0ql7pfzyzOIgHP4L8Of&#10;PqtDwU5HdyHjRacgiZ4eucogBsE82SScjwrSTQyyyOXtA8UvAAAA//8DAFBLAQItABQABgAIAAAA&#10;IQC2gziS/gAAAOEBAAATAAAAAAAAAAAAAAAAAAAAAABbQ29udGVudF9UeXBlc10ueG1sUEsBAi0A&#10;FAAGAAgAAAAhADj9If/WAAAAlAEAAAsAAAAAAAAAAAAAAAAALwEAAF9yZWxzLy5yZWxzUEsBAi0A&#10;FAAGAAgAAAAhAK5ooJqRAgAAsAUAAA4AAAAAAAAAAAAAAAAALgIAAGRycy9lMm9Eb2MueG1sUEsB&#10;Ai0AFAAGAAgAAAAhAEG6DczdAAAACA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09D4C" wp14:editId="311F1EAA">
                <wp:simplePos x="0" y="0"/>
                <wp:positionH relativeFrom="column">
                  <wp:posOffset>2687955</wp:posOffset>
                </wp:positionH>
                <wp:positionV relativeFrom="paragraph">
                  <wp:posOffset>140335</wp:posOffset>
                </wp:positionV>
                <wp:extent cx="438150" cy="419100"/>
                <wp:effectExtent l="0" t="0" r="19050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22588" id="Ellipse 33" o:spid="_x0000_s1026" style="position:absolute;margin-left:211.65pt;margin-top:11.05pt;width:34.5pt;height:3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9JkQIAALAFAAAOAAAAZHJzL2Uyb0RvYy54bWysVFFPGzEMfp+0/xDlfdxdKQMqrqgqY5qE&#10;AA0mntNc0ouUxFmS9tr9+jm568Fg2gNaH9I4tj/b39m+uNwZTbbCBwW2ptVRSYmwHBpl1zX98Xj9&#10;6YySEJltmAYraroXgV7OP3646NxMTKAF3QhPEMSGWedq2sboZkUReCsMC0fghEWlBG9YRNGvi8az&#10;DtGNLiZl+bnowDfOAxch4OtVr6TzjC+l4PFOyiAi0TXF3GI+fT5X6SzmF2y29sy1ig9psHdkYZiy&#10;GHSEumKRkY1Xb6CM4h4CyHjEwRQgpeIi14DVVOWrah5a5kSuBckJbqQp/D9Yfru990Q1NT0+psQy&#10;g9/oi9bKBUHwBenpXJih1YO794MU8Jpq3Ulv0j9WQXaZ0v1IqdhFwvFxenxWnSDxHFXT6rwqM+XF&#10;s7PzIX4VYEi61FT0sTOXbHsTIsZE64NVChdAq+ZaaZ0Fv14ttSdblj5weVouDwH+MNP2fZ4YOrkW&#10;iYS+7HyLey0SoLbfhUT2sNBJTjn3rRgTYpwLG6te1bJG9HmelPhL3CL86JGlDJiQJdY3Yg8AaSbe&#10;Yvcwg31yFbntR+fyX4n1zqNHjgw2js5GWfB/A9BY1RC5tz+Q1FOTWFpBs8fe8tAPXXD8WuE3vmEh&#10;3jOPU4ZtgZsj3uEhNXQ1heFGSQv+19/ekz02P2op6XBqaxp+bpgXlOhvFsfivJpO05hnYXpyOkHB&#10;v9SsXmrsxiwB+6bCHeV4vib7qA9X6cE84YJZpKioYpZj7Jry6A/CMvbbBFcUF4tFNsPRdize2AfH&#10;E3hiNTXw4+6JeTc0esQJuYXDhLPZq2bvbZOnhcUmglR5Ep55HfjGtZAbZ1hhae+8lLPV86Kd/wYA&#10;AP//AwBQSwMEFAAGAAgAAAAhAFpY14zeAAAACQEAAA8AAABkcnMvZG93bnJldi54bWxMj8FOwzAM&#10;hu9IvENkJG4sbTZNpdSd0AQS4sao4Jo1XlutSaoma7u3x5zgaPvT7+8vdovtxURj6LxDSFcJCHK1&#10;N51rEKrP14cMRIjaGd17RwhXCrArb28KnRs/uw+aDrERHOJCrhHaGIdcylC3ZHVY+YEc305+tDry&#10;ODbSjHrmcNtLlSRbaXXn+EOrB9q3VJ8PF4tQh9lk2+lLvVTX+P2+t+fm7VQh3t8tz08gIi3xD4Zf&#10;fVaHkp2O/uJMED3CRq3XjCIolYJgYPOoeHFEyLIUZFnI/w3KHwAAAP//AwBQSwECLQAUAAYACAAA&#10;ACEAtoM4kv4AAADhAQAAEwAAAAAAAAAAAAAAAAAAAAAAW0NvbnRlbnRfVHlwZXNdLnhtbFBLAQIt&#10;ABQABgAIAAAAIQA4/SH/1gAAAJQBAAALAAAAAAAAAAAAAAAAAC8BAABfcmVscy8ucmVsc1BLAQIt&#10;ABQABgAIAAAAIQBmCW9JkQIAALAFAAAOAAAAAAAAAAAAAAAAAC4CAABkcnMvZTJvRG9jLnhtbFBL&#10;AQItABQABgAIAAAAIQBaWNeM3gAAAAkBAAAPAAAAAAAAAAAAAAAAAOsEAABkcnMvZG93bnJldi54&#10;bWxQSwUGAAAAAAQABADzAAAA9gUAAAAA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82020" wp14:editId="1125203A">
                <wp:simplePos x="0" y="0"/>
                <wp:positionH relativeFrom="column">
                  <wp:posOffset>1506855</wp:posOffset>
                </wp:positionH>
                <wp:positionV relativeFrom="paragraph">
                  <wp:posOffset>321310</wp:posOffset>
                </wp:positionV>
                <wp:extent cx="438150" cy="41910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AF903" id="Ellipse 27" o:spid="_x0000_s1026" style="position:absolute;margin-left:118.65pt;margin-top:25.3pt;width:34.5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gtlAIAALAFAAAOAAAAZHJzL2Uyb0RvYy54bWysVE1v2zAMvQ/YfxB0X21n6doGdYqgXYYB&#10;RRu0HXpWZCkWIIuapMTJfv0o+aNZV+xQLAdFFMlH8pnk5dW+0WQnnFdgSlqc5JQIw6FSZlPSH0/L&#10;T+eU+MBMxTQYUdKD8PRq/vHDZWtnYgI16Eo4giDGz1pb0joEO8syz2vRMH8CVhhUSnANCyi6TVY5&#10;1iJ6o7NJnn/JWnCVdcCF9/h60ynpPOFLKXi4l9KLQHRJMbeQTpfOdTyz+SWbbRyzteJ9GuwdWTRM&#10;GQw6Qt2wwMjWqb+gGsUdeJDhhEOTgZSKi1QDVlPkr6p5rJkVqRYkx9uRJv//YPndbuWIqko6OaPE&#10;sAa/0VetlfWC4AvS01o/Q6tHu3K95PEaa91L18R/rILsE6WHkVKxD4Tj4/TzeXGKxHNUTYuLIk+U&#10;Zy/O1vnwTUBD4qWkoouduGS7Wx8wJloPVjGcB62qpdI6CW6zvtaO7Bh+4OUyx19MGl3+MNPmfZ6I&#10;E12zSEJXdrqFgxYRUJsHIZE9LHSSUk59K8aEGOfChKJT1awSXZ6nx2nGTo8eKekEGJEl1jdi9wCD&#10;ZQcyYHfV9vbRVaS2H53zfyXWOY8eKTKYMDo3yoB7C0BjVX3kzn4gqaMmsrSG6oC95aAbOm/5UuE3&#10;vmU+rJjDKcO2wM0R7vGQGtqSQn+jpAb36633aI/Nj1pKWpzakvqfW+YEJfq7wbG4KKbTOOZJmJ6e&#10;TVBwx5r1scZsm2vAvilwR1mertE+6OEqHTTPuGAWMSqqmOEYu6Q8uEG4Dt02wRXFxWKRzHC0LQu3&#10;5tHyCB5ZjQ38tH9mzvaNHnBC7mCYcDZ71eydbfQ0sNgGkCpNwguvPd+4FlLj9Css7p1jOVm9LNr5&#10;bwAAAP//AwBQSwMEFAAGAAgAAAAhAMPQJRLcAAAACgEAAA8AAABkcnMvZG93bnJldi54bWxMj8FO&#10;hDAQhu8mvkMzJt7cliXihqVsjIk3E5VV91pgBCKdNrQL+PaOJz3OzJd/vr84rHYUM05hcKQh2SgQ&#10;SI1rB+o0vB0fb3YgQjTUmtERavjGAIfy8qIweesWesW5ip3gEAq50dDH6HMpQ9OjNWHjPBLfPt1k&#10;TeRx6mQ7mYXD7Si3SmXSmoH4Q288PvTYfFVnq8GvT3Xy7l/cR9h5i0t1ms0zaX19td7vQURc4x8M&#10;v/qsDiU71e5MbRCjhm16lzKq4VZlIBhIVcaLmskky0CWhfxfofwBAAD//wMAUEsBAi0AFAAGAAgA&#10;AAAhALaDOJL+AAAA4QEAABMAAAAAAAAAAAAAAAAAAAAAAFtDb250ZW50X1R5cGVzXS54bWxQSwEC&#10;LQAUAAYACAAAACEAOP0h/9YAAACUAQAACwAAAAAAAAAAAAAAAAAvAQAAX3JlbHMvLnJlbHNQSwEC&#10;LQAUAAYACAAAACEAf8o4LZQCAACwBQAADgAAAAAAAAAAAAAAAAAuAgAAZHJzL2Uyb0RvYy54bWxQ&#10;SwECLQAUAAYACAAAACEAw9AlEtwAAAAKAQAADwAAAAAAAAAAAAAAAADu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 w:rsidR="00E046BE"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2182D" wp14:editId="60765EA5">
                <wp:simplePos x="0" y="0"/>
                <wp:positionH relativeFrom="column">
                  <wp:posOffset>792480</wp:posOffset>
                </wp:positionH>
                <wp:positionV relativeFrom="paragraph">
                  <wp:posOffset>149860</wp:posOffset>
                </wp:positionV>
                <wp:extent cx="438150" cy="4191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1B996" id="Ellipse 23" o:spid="_x0000_s1026" style="position:absolute;margin-left:62.4pt;margin-top:11.8pt;width:34.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mkngIAAP4FAAAOAAAAZHJzL2Uyb0RvYy54bWy0VN9v2yAQfp+0/wHxvtpO019RnSpq12lS&#10;10Zrpz5TDDUScAxInOyv34EdN+uqPUzbi81xd99xH9x3frExmqyFDwpsTauDkhJhOTTKPtf028P1&#10;h1NKQmS2YRqsqOlWBHoxf//uvHMzMYEWdCM8QRAbZp2raRujmxVF4K0wLByAExadErxhEU3/XDSe&#10;dYhudDEpy+OiA984D1yEgLtXvZPOM76Ugsc7KYOIRNcUzxbz1+fvU/oW83M2e/bMtYoPx2B/cQrD&#10;lMWiI9QVi4ysvPoNyijuIYCMBxxMAVIqLnIP2E1VvurmvmVO5F6QnOBGmsK/g+W366Unqqnp5JAS&#10;ywze0UetlQuC4A7S07kww6h7t/SDFXCZet1Ib9IfuyCbTOl2pFRsIuG4OT08rY6QeI6uaXVWlZny&#10;4iXZ+RA/CTAkLWoq+tqZS7a+CRFrYvQuKpULoFVzrbTORnoo4lJ7smZ4xYxzYeNxTtcr8wWafv/k&#10;qBwr57eVUjLyL2ja/tcC2EiqUCRKexLzKm61SHW1/Sok3gXSNskdjCfdb67qXS1rRL+dWtuxOmbk&#10;3jJgQpbI1og9ALxFXJUuHE85xKdUkYdoTC7/dLA+eczIlcHGMdkoC/4tAB3Hyn38jqSemsTSEzRb&#10;fKke+hEOjl8rfDE3LMQl8ziz+MhQh+IdfqSGrqYwrChpwf94az/F4yihl5IONaCm4fuKeUGJ/mxx&#10;yM6q6TSJRjamRycTNPy+52nfY1fmEvANVqh4judlio96t5QezCPK1SJVRRezHGvXlEe/My5jr00o&#10;eFwsFjkMhcKxeGPvHU/gidU0Dg+bR+bdMDYR5+0WdnrBZq9Gp49NmRYWqwhS5bl64XXgG0Um3/8g&#10;iEnF9u0c9SLb858AAAD//wMAUEsDBBQABgAIAAAAIQD9wSEi3QAAAAkBAAAPAAAAZHJzL2Rvd25y&#10;ZXYueG1sTI/BTsMwEETvSPyDtUjcqE1aRW2IUwEqVwShSD268RKHxusodtvw92xPcJyd0czbcj35&#10;XpxwjF0gDfczBQKpCbajVsP24+VuCSImQ9b0gVDDD0ZYV9dXpSlsONM7nurUCi6hWBgNLqWhkDI2&#10;Dr2JszAgsfcVRm8Sy7GVdjRnLve9zJTKpTcd8YIzAz47bA710WtY1N+vb0+7DR6iUnbzWe+2Lgta&#10;395Mjw8gEk7pLwwXfEaHipn24Ug2ip51tmD0pCGb5yAugdWcD3sNy1UOsirl/w+qXwAAAP//AwBQ&#10;SwECLQAUAAYACAAAACEAtoM4kv4AAADhAQAAEwAAAAAAAAAAAAAAAAAAAAAAW0NvbnRlbnRfVHlw&#10;ZXNdLnhtbFBLAQItABQABgAIAAAAIQA4/SH/1gAAAJQBAAALAAAAAAAAAAAAAAAAAC8BAABfcmVs&#10;cy8ucmVsc1BLAQItABQABgAIAAAAIQBxo3mkngIAAP4FAAAOAAAAAAAAAAAAAAAAAC4CAABkcnMv&#10;ZTJvRG9jLnhtbFBLAQItABQABgAIAAAAIQD9wSEi3QAAAAkBAAAPAAAAAAAAAAAAAAAAAPgEAABk&#10;cnMvZG93bnJldi54bWxQSwUGAAAAAAQABADzAAAAAgYAAAAA&#10;" fillcolor="#538135 [2409]" strokecolor="#538135 [2409]" strokeweight="1pt">
                <v:stroke joinstyle="miter"/>
              </v:oval>
            </w:pict>
          </mc:Fallback>
        </mc:AlternateContent>
      </w:r>
      <w:r w:rsidR="00E046BE"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19DA26" wp14:editId="52D2C775">
                <wp:simplePos x="0" y="0"/>
                <wp:positionH relativeFrom="column">
                  <wp:posOffset>297180</wp:posOffset>
                </wp:positionH>
                <wp:positionV relativeFrom="paragraph">
                  <wp:posOffset>349885</wp:posOffset>
                </wp:positionV>
                <wp:extent cx="438150" cy="41910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C3626" id="Ellipse 20" o:spid="_x0000_s1026" style="position:absolute;margin-left:23.4pt;margin-top:27.55pt;width:34.5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MAnQIAAP4FAAAOAAAAZHJzL2Uyb0RvYy54bWy0VN9v2yAQfp+0/wHxvtrO0l9RnSpq12lS&#10;10Zrpz5TDDUScAxInOyv74EdN+uqPUzbi81xd99xH9x3dr4xmqyFDwpsTauDkhJhOTTKPtX0+/3V&#10;hxNKQmS2YRqsqOlWBHo+f//urHMzMYEWdCM8QRAbZp2raRujmxVF4K0wLByAExadErxhEU3/VDSe&#10;dYhudDEpy6OiA984D1yEgLuXvZPOM76UgsdbKYOIRNcUzxbz1+fvY/oW8zM2e/LMtYoPx2B/cQrD&#10;lMWiI9Qli4ysvPoNyijuIYCMBxxMAVIqLnIP2E1VvurmrmVO5F6QnOBGmsK/g+U366UnqqnpBOmx&#10;zOAdfdJauSAI7iA9nQszjLpzSz9YAZep1430Jv2xC7LJlG5HSsUmEo6b048n1SEic3RNq9OqzJjF&#10;S7LzIX4WYEha1FT0tTOXbH0dItbE6F1UKhdAq+ZKaZ2N9FDEhfZkzfCKGefCxqOcrlfmKzT9/vFh&#10;OVbObyulZORf0LT9rwWwkVShSJT2JOZV3GqR6mr7TUi8C6RtkjsYT7rfXNW7WtaIfju1tmN1zMi9&#10;ZcCELJGtEXsAeIu4Kl04nnKIT6kiD9GYXP7pYH3ymJErg41jslEW/FsAOo6V+/gdST01iaVHaLb4&#10;Uj30Ixwcv1L4Yq5ZiEvmcWbxkaEOxVv8SA1dTWFYUdKC//nWforHUUIvJR1qQE3DjxXzghL9xeKQ&#10;nVbTaRKNbEwPj9OI+H3P477HrswF4BusUPEcz8sUH/VuKT2YB5SrRaqKLmY51q4pj35nXMRem1Dw&#10;uFgschgKhWPx2t45nsATq2kc7jcPzLthbCLO2w3s9ILNXo1OH5syLSxWEaTKc/XC68A3iky+/0EQ&#10;k4rt2znqRbbnzwAAAP//AwBQSwMEFAAGAAgAAAAhALxwVijcAAAACQEAAA8AAABkcnMvZG93bnJl&#10;di54bWxMj8FOwzAMhu9IvENkJG4saUUnVJpOgMYVQTekHbPGNGWNUzXZVt4e7wQ327/1+XO1mv0g&#10;TjjFPpCGbKFAILXB9tRp2G5e7x5AxGTImiEQavjBCKv6+qoypQ1n+sBTkzrBEIql0eBSGkspY+vQ&#10;m7gIIxJnX2HyJnE7ddJO5sxwP8hcqaX0pie+4MyILw7bQ3P0Gu6b77f3590aD1Epu/5sdluXB61v&#10;b+anRxAJ5/S3DBd9VoeanfbhSDaKgRlLNk8aiiIDccmzggd7LvIsA1lX8v8H9S8AAAD//wMAUEsB&#10;Ai0AFAAGAAgAAAAhALaDOJL+AAAA4QEAABMAAAAAAAAAAAAAAAAAAAAAAFtDb250ZW50X1R5cGVz&#10;XS54bWxQSwECLQAUAAYACAAAACEAOP0h/9YAAACUAQAACwAAAAAAAAAAAAAAAAAvAQAAX3JlbHMv&#10;LnJlbHNQSwECLQAUAAYACAAAACEA0vJDAJ0CAAD+BQAADgAAAAAAAAAAAAAAAAAuAgAAZHJzL2Uy&#10;b0RvYy54bWxQSwECLQAUAAYACAAAACEAvHBWKNwAAAAJAQAADwAAAAAAAAAAAAAAAAD3BAAAZHJz&#10;L2Rvd25yZXYueG1sUEsFBgAAAAAEAAQA8wAAAAAGAAAAAA==&#10;" fillcolor="#538135 [2409]" strokecolor="#538135 [2409]" strokeweight="1pt">
                <v:stroke joinstyle="miter"/>
              </v:oval>
            </w:pict>
          </mc:Fallback>
        </mc:AlternateContent>
      </w:r>
      <w:r w:rsidR="005C3F93" w:rsidRPr="00EA439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787CDA" w:rsidRDefault="002F6EBE" w:rsidP="00787CDA">
      <w:pPr>
        <w:tabs>
          <w:tab w:val="right" w:pos="11106"/>
        </w:tabs>
        <w:bidi/>
        <w:jc w:val="both"/>
        <w:rPr>
          <w:rtl/>
          <w:lang w:bidi="ar-DZ"/>
        </w:rPr>
      </w:pPr>
      <w:r>
        <w:rPr>
          <w:rFonts w:hint="cs"/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748665</wp:posOffset>
                </wp:positionV>
                <wp:extent cx="1514475" cy="533400"/>
                <wp:effectExtent l="19050" t="1905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9" w:rsidRPr="002F6EBE" w:rsidRDefault="00AF34D9" w:rsidP="002F6EB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2F6EB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F6EB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كرة زرقاء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fr-FR" w:bidi="ar-DZ"/>
                                </w:rPr>
                                <m:t xml:space="preserve">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DZ"/>
                                </w:rPr>
                                <m:t xml:space="preserve">n 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1" style="position:absolute;left:0;text-align:left;margin-left:186.9pt;margin-top:58.95pt;width:119.25pt;height:4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1kAIAAHEFAAAOAAAAZHJzL2Uyb0RvYy54bWysVE1v2zAMvQ/YfxB0Xx2nSdsFdYogRYYB&#10;RVu0HXpWZCkRJouapMTOfv0o+aNpl9Owiy2K5KNIPvL6pqk02QvnFZiC5mcjSoThUCqzKeiPl9WX&#10;K0p8YKZkGowo6EF4ejP//Om6tjMxhi3oUjiCIMbPalvQbQh2lmWeb0XF/BlYYVApwVUsoOg2WelY&#10;jeiVzsaj0UVWgyutAy68x9vbVknnCV9KwcODlF4EoguKbwvp69J3Hb/Z/JrNNo7ZreLdM9g/vKJi&#10;ymDQAeqWBUZ2Tv0FVSnuwIMMZxyqDKRUXKQcMJt89CGb5y2zIuWCxfF2KJP/f7D8fv/oiCoLen5B&#10;iWEV9ugJq8bMRguCd1ig2voZ2j3bR9dJHo8x20a6Kv4xD9Kkoh6GooomEI6X+TSfTC6nlHDUTc/P&#10;J6NU9ezN2zofvgmoSDwU1GH4VEu2v/MBI6JpbxKDaUPqgo6vpggaZQ9alSuldRIiccRSO7Jn2PLQ&#10;5DEDRDiyQkkbvIx5tZmkUzho0eI/CYklwbeP2wDvMRnnwoRUmYSE1tFN4gsGx/yUow79Yzrb6CYS&#10;SQfH0SnH9xEHjxQVTBicK2XAnQIofw6RW/s++zbnmH5o1k3iQT7te76G8oDkcNBOjbd8pbBDd8yH&#10;R+ZwTHCgcPTDA36kBmwKdCdKtuB+n7qP9she1FJS49gV1P/aMSco0d8N8vorkiXOaRIm08sxCu5Y&#10;sz7WmF21BGxzjkvG8nSM9kH3R+mgesUNsYhRUcUMx9gF5cH1wjK06wB3DBeLRTLD2bQs3JlnyyN4&#10;LHRk4EvzypztaBqQ4PfQjyibfWBraxs9DSx2AaRKVI6lbuvatQDnOvGz20FxcRzLyeptU87/AAAA&#10;//8DAFBLAwQUAAYACAAAACEA2vxY3OAAAAALAQAADwAAAGRycy9kb3ducmV2LnhtbEyPzU7DMBCE&#10;70i8g7VIXCrq/KCEhjgVQlQ500LE0Y1NHGGvo9htw9uznOA4mtHMN/V2cZad9RxGjwLSdQJMY+/V&#10;iIOAt8Pu7gFYiBKVtB61gG8dYNtcX9WyUv6Cr/q8jwOjEgyVFGBinCrOQ2+0k2HtJ43kffrZyUhy&#10;Hria5YXKneVZkhTcyRFpwchJPxvdf+1PTkAbV6GY2y4c3rtda1fmo3zp7oW4vVmeHoFFvcS/MPzi&#10;Ezo0xHT0J1SBWQF5mRN6JCMtN8AoUaRZDuwoIEvSDfCm5v8/ND8AAAD//wMAUEsBAi0AFAAGAAgA&#10;AAAhALaDOJL+AAAA4QEAABMAAAAAAAAAAAAAAAAAAAAAAFtDb250ZW50X1R5cGVzXS54bWxQSwEC&#10;LQAUAAYACAAAACEAOP0h/9YAAACUAQAACwAAAAAAAAAAAAAAAAAvAQAAX3JlbHMvLnJlbHNQSwEC&#10;LQAUAAYACAAAACEAaK5ltZACAABxBQAADgAAAAAAAAAAAAAAAAAuAgAAZHJzL2Uyb0RvYy54bWxQ&#10;SwECLQAUAAYACAAAACEA2vxY3OAAAAALAQAADwAAAAAAAAAAAAAAAADqBAAAZHJzL2Rvd25yZXYu&#10;eG1sUEsFBgAAAAAEAAQA8wAAAPcFAAAAAA==&#10;" fillcolor="white [3201]" strokecolor="black [3213]" strokeweight="2.25pt">
                <v:textbox>
                  <w:txbxContent>
                    <w:p w:rsidR="00AF34D9" w:rsidRPr="002F6EBE" w:rsidRDefault="00AF34D9" w:rsidP="002F6EB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2F6EB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2F6EB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كرة زرقاء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val="fr-FR" w:bidi="ar-DZ"/>
                        </w:rPr>
                        <w:t xml:space="preserve">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val="fr-FR" w:bidi="ar-DZ"/>
                          </w:rPr>
                          <m:t xml:space="preserve">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DZ"/>
                          </w:rPr>
                          <m:t xml:space="preserve">n 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FE262" wp14:editId="6C1CBABE">
                <wp:simplePos x="0" y="0"/>
                <wp:positionH relativeFrom="column">
                  <wp:posOffset>2897505</wp:posOffset>
                </wp:positionH>
                <wp:positionV relativeFrom="paragraph">
                  <wp:posOffset>129540</wp:posOffset>
                </wp:positionV>
                <wp:extent cx="342900" cy="561975"/>
                <wp:effectExtent l="19050" t="19050" r="38100" b="28575"/>
                <wp:wrapNone/>
                <wp:docPr id="35" name="Flèche vers le b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8DB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5" o:spid="_x0000_s1026" type="#_x0000_t67" style="position:absolute;margin-left:228.15pt;margin-top:10.2pt;width:27pt;height:44.2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9WjgIAAFgFAAAOAAAAZHJzL2Uyb0RvYy54bWysVM1u2zAMvg/YOwi6r47TpD9BnCJo0WFA&#10;0RZrh54VWYoNyKJGKXGyJ9p77MVKyY7btT0N88EgRfIj+YnU/GLXGLZV6GuwBc+PRpwpK6Gs7brg&#10;Px6vv5xx5oOwpTBgVcH3yvOLxedP89bN1BgqMKVCRiDWz1pX8CoEN8syLyvVCH8ETlkyasBGBFJx&#10;nZUoWkJvTDYejU6yFrB0CFJ5T6dXnZEvEr7WSoY7rb0KzBScagvpj+m/iv9sMRezNQpX1bIvQ/xD&#10;FY2oLSUdoK5EEGyD9TuoppYIHnQ4ktBkoHUtVeqBuslHb7p5qIRTqRcix7uBJv//YOXt9h5ZXRb8&#10;eMqZFQ3d0bX585v4T9fKjGIr4RlZiarW+RlFPLh77DVPYux7p7FhCMRvPjobxS/RQQ2yXWJ7P7Ct&#10;doFJOjyejM/JjUkyTU/y89OUIuuwIqZDH74qaFgUCl5Ca5eI0CZksb3xgYog/4MfKbHArqQkhb1R&#10;EcnY70pTl5R1nKLTfKlLg2wraDKElMqGvDNVoqTe4/E09dElGSJSygQYkXVtzIDdA8TZfY/dwfT+&#10;MVSl8RyCO8KGNH8X1gUPESkz2DAEN7UF/KgzQ131mTv/A0kdNZGlFZR7moF0eXQd3snrmgi/ET7c&#10;C6RtoEPa8HBHP22gLTj0EmcV4K+PzqM/DSlZOWtpuwruf24EKs7MN0vje55PJnEdkzKZno5JwdeW&#10;1WuL3TSXQPeRp+qSGP2DOYgaoXmih2AZs5JJWEm5Cy4DHpTL0G09PSVSLZfJjVbQiXBjH5yM4JHV&#10;OEuPuyeBrp+6QON6C4dNFLM3c9f5xkgLy00AXaehfOG155vWNw1O/9TE9+G1nrxeHsTFMwAAAP//&#10;AwBQSwMEFAAGAAgAAAAhADQrHVrfAAAACgEAAA8AAABkcnMvZG93bnJldi54bWxMj8FOwzAMhu9I&#10;vENkJC6IJRvbGKXphCZxh21MHLPGtBWJUzXZ2vL0mNM42v70+/vz9eCdOGMXm0AaphMFAqkMtqFK&#10;w373er8CEZMha1wg1DBihHVxfZWbzIae3vG8TZXgEIqZ0VCn1GZSxrJGb+IktEh8+wqdN4nHrpK2&#10;Mz2HeydnSi2lNw3xh9q0uKmx/N6evIaP/W5s3UFuqvHzMKQ+Pd69/XRa394ML88gEg7pAsOfPqtD&#10;wU7HcCIbhdMwXywfGNUwU3MQDCymihdHJtXqCWSRy/8Vil8AAAD//wMAUEsBAi0AFAAGAAgAAAAh&#10;ALaDOJL+AAAA4QEAABMAAAAAAAAAAAAAAAAAAAAAAFtDb250ZW50X1R5cGVzXS54bWxQSwECLQAU&#10;AAYACAAAACEAOP0h/9YAAACUAQAACwAAAAAAAAAAAAAAAAAvAQAAX3JlbHMvLnJlbHNQSwECLQAU&#10;AAYACAAAACEAtSYfVo4CAABYBQAADgAAAAAAAAAAAAAAAAAuAgAAZHJzL2Uyb0RvYy54bWxQSwEC&#10;LQAUAAYACAAAACEANCsdWt8AAAAKAQAADwAAAAAAAAAAAAAAAADoBAAAZHJzL2Rvd25yZXYueG1s&#10;UEsFBgAAAAAEAAQA8wAAAPQFAAAAAA==&#10;" adj="15010" fillcolor="#5b9bd5 [3204]" strokecolor="#1f4d78 [1604]" strokeweight="1pt"/>
            </w:pict>
          </mc:Fallback>
        </mc:AlternateContent>
      </w:r>
      <w:r w:rsidR="000E4A99">
        <w:rPr>
          <w:rFonts w:hint="cs"/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4DF826" wp14:editId="7A35C030">
                <wp:simplePos x="0" y="0"/>
                <wp:positionH relativeFrom="column">
                  <wp:posOffset>2002155</wp:posOffset>
                </wp:positionH>
                <wp:positionV relativeFrom="paragraph">
                  <wp:posOffset>196215</wp:posOffset>
                </wp:positionV>
                <wp:extent cx="438150" cy="4191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04D45" id="Ellipse 25" o:spid="_x0000_s1026" style="position:absolute;margin-left:157.65pt;margin-top:15.45pt;width:34.5pt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HwkwIAALAFAAAOAAAAZHJzL2Uyb0RvYy54bWysVE1v2zAMvQ/YfxB0X21nydYGdYqgXYYB&#10;RRusHXpWZCkWIIuapMTJfv0o+aNZV+xQLAdFFMlH8pnk5dWh0WQvnFdgSlqc5ZQIw6FSZlvSH4+r&#10;D+eU+MBMxTQYUdKj8PRq8f7dZWvnYgI16Eo4giDGz1tb0joEO88yz2vRMH8GVhhUSnANCyi6bVY5&#10;1iJ6o7NJnn/KWnCVdcCF9/h60ynpIuFLKXi4l9KLQHRJMbeQTpfOTTyzxSWbbx2zteJ9GuwNWTRM&#10;GQw6Qt2wwMjOqb+gGsUdeJDhjEOTgZSKi1QDVlPkL6p5qJkVqRYkx9uRJv//YPndfu2Iqko6mVFi&#10;WIPf6IvWynpB8AXpaa2fo9WDXbte8niNtR6ka+I/VkEOidLjSKk4BMLxcfrxvJgh8RxV0+KiyBPl&#10;2bOzdT58FdCQeCmp6GInLtn+1geMidaDVQznQatqpbROgtturrUje4YfeLXK8ReTRpc/zLR5myfi&#10;RNcsktCVnW7hqEUE1Oa7kMgeFjpJKae+FWNCjHNhQtGpalaJLs/ZaZqx06NHSjoBRmSJ9Y3YPcBg&#10;2YEM2F21vX10FantR+f8X4l1zqNHigwmjM6NMuBeA9BYVR+5sx9I6qiJLG2gOmJvOeiGzlu+UviN&#10;b5kPa+ZwyrAtcHOEezykhrak0N8oqcH9eu092mPzo5aSFqe2pP7njjlBif5mcCwuiuk0jnkSprPP&#10;ExTcqWZzqjG75hqwbwrcUZana7QPerhKB80TLphljIoqZjjGLikPbhCuQ7dNcEVxsVwmMxxty8Kt&#10;ebA8gkdWYwM/Hp6Ys32jB5yQOxgmnM1fNHtnGz0NLHcBpEqT8MxrzzeuhdQ4/QqLe+dUTlbPi3bx&#10;GwAA//8DAFBLAwQUAAYACAAAACEAqyQZ49sAAAAJAQAADwAAAGRycy9kb3ducmV2LnhtbEyPy06F&#10;MBCG9ya+QzMm7jwF0RNAyokxcWei4m1b6AhEOm1oD+DbO650N5cv/3xTHTY7iQXnMDpSkO4SEEid&#10;MyP1Cl5f7i9yECFqMnpyhAq+McChPj2pdGncSs+4NLEXHEKh1AqGGH0pZegGtDrsnEfi3aebrY7c&#10;zr00s1453E7yMkn20uqR+MKgPd4N2H01R6vAbw9t+uaf3HvIvcW1+Vj0Iyl1frbd3oCIuMU/GH71&#10;WR1qdmrdkUwQk4Isvc4Y5SIpQDCQ5Vc8aBUU+wJkXcn/H9Q/AAAA//8DAFBLAQItABQABgAIAAAA&#10;IQC2gziS/gAAAOEBAAATAAAAAAAAAAAAAAAAAAAAAABbQ29udGVudF9UeXBlc10ueG1sUEsBAi0A&#10;FAAGAAgAAAAhADj9If/WAAAAlAEAAAsAAAAAAAAAAAAAAAAALwEAAF9yZWxzLy5yZWxzUEsBAi0A&#10;FAAGAAgAAAAhAHlT8fCTAgAAsAUAAA4AAAAAAAAAAAAAAAAALgIAAGRycy9lMm9Eb2MueG1sUEsB&#10;Ai0AFAAGAAgAAAAhAKskGePbAAAACQEAAA8AAAAAAAAAAAAAAAAA7Q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0E4A99">
        <w:rPr>
          <w:rFonts w:hint="cs"/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90D95" wp14:editId="783AC519">
                <wp:simplePos x="0" y="0"/>
                <wp:positionH relativeFrom="column">
                  <wp:posOffset>1097280</wp:posOffset>
                </wp:positionH>
                <wp:positionV relativeFrom="paragraph">
                  <wp:posOffset>177165</wp:posOffset>
                </wp:positionV>
                <wp:extent cx="438150" cy="41910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C4241" id="Ellipse 24" o:spid="_x0000_s1026" style="position:absolute;margin-left:86.4pt;margin-top:13.95pt;width:34.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WekwIAALAFAAAOAAAAZHJzL2Uyb0RvYy54bWysVE1v2zAMvQ/YfxB0X21nydYGdYogXYYB&#10;RVusHXpWZCkWIIuapMTJfv0o+aNZV+xQLAdFFMlH8pnk5dWh0WQvnFdgSlqc5ZQIw6FSZlvSH4/r&#10;D+eU+MBMxTQYUdKj8PRq8f7dZWvnYgI16Eo4giDGz1tb0joEO88yz2vRMH8GVhhUSnANCyi6bVY5&#10;1iJ6o7NJnn/KWnCVdcCF9/h63SnpIuFLKXi4k9KLQHRJMbeQTpfOTTyzxSWbbx2zteJ9GuwNWTRM&#10;GQw6Ql2zwMjOqb+gGsUdeJDhjEOTgZSKi1QDVlPkL6p5qJkVqRYkx9uRJv//YPnt/t4RVZV0MqXE&#10;sAa/0RetlfWC4AvS01o/R6sHe+96yeM11nqQron/WAU5JEqPI6XiEAjHx+nH82KGxHNUTYuLIk+U&#10;Z8/O1vnwVUBD4qWkoouduGT7Gx8wJloPVjGcB62qtdI6CW67WWlH9gw/8Hqd4y8mjS5/mGnzNk/E&#10;ia5ZJKErO93CUYsIqM13IZE9LHSSUk59K8aEGOfChKJT1awSXZ6z0zRjp0ePlHQCjMgS6xuxe4DB&#10;sgMZsLtqe/voKlLbj875vxLrnEePFBlMGJ0bZcC9BqCxqj5yZz+Q1FETWdpAdcTectANnbd8rfAb&#10;3zAf7pnDKcO2wM0R7vCQGtqSQn+jpAb367X3aI/Nj1pKWpzakvqfO+YEJfqbwbG4KKbTOOZJmM4+&#10;T1Bwp5rNqcbsmhVg3xS4oyxP12gf9HCVDponXDDLGBVVzHCMXVIe3CCsQrdNcEVxsVwmMxxty8KN&#10;ebA8gkdWYwM/Hp6Ys32jB5yQWxgmnM1fNHtnGz0NLHcBpEqT8MxrzzeuhdQ4/QqLe+dUTlbPi3bx&#10;GwAA//8DAFBLAwQUAAYACAAAACEAosfx49wAAAAJAQAADwAAAGRycy9kb3ducmV2LnhtbEyPQU+E&#10;MBCF7yb+h2ZMvLkFNO6ClI0x8Waiou5eCx2BSKcN7QL+e8eTHt+8l/e+KferHcWMUxgcKUg3CQik&#10;1pmBOgXvb49XOxAhajJ6dIQKvjHAvjo/K3Vh3EKvONexE1xCodAK+hh9IWVoe7Q6bJxHYu/TTVZH&#10;llMnzaQXLrejzJLkVlo9EC/02uNDj+1XfbIK/PrUpB/+xR3Czltc6uOsn0mpy4v1/g5ExDX+heEX&#10;n9GhYqbGncgEMbLeZoweFWTbHAQHspuUD42C/DoHWZXy/wfVDwAAAP//AwBQSwECLQAUAAYACAAA&#10;ACEAtoM4kv4AAADhAQAAEwAAAAAAAAAAAAAAAAAAAAAAW0NvbnRlbnRfVHlwZXNdLnhtbFBLAQIt&#10;ABQABgAIAAAAIQA4/SH/1gAAAJQBAAALAAAAAAAAAAAAAAAAAC8BAABfcmVscy8ucmVsc1BLAQIt&#10;ABQABgAIAAAAIQD6nxWekwIAALAFAAAOAAAAAAAAAAAAAAAAAC4CAABkcnMvZTJvRG9jLnhtbFBL&#10;AQItABQABgAIAAAAIQCix/Hj3AAAAAkBAAAPAAAAAAAAAAAAAAAAAO0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="00787CDA">
        <w:rPr>
          <w:lang w:bidi="ar-DZ"/>
        </w:rPr>
        <w:tab/>
      </w:r>
    </w:p>
    <w:p w:rsidR="00787CDA" w:rsidRPr="00787CDA" w:rsidRDefault="00787CDA" w:rsidP="00787CDA">
      <w:pPr>
        <w:bidi/>
        <w:rPr>
          <w:rtl/>
          <w:lang w:bidi="ar-DZ"/>
        </w:rPr>
      </w:pPr>
    </w:p>
    <w:p w:rsidR="00787CDA" w:rsidRPr="00787CDA" w:rsidRDefault="00787CDA" w:rsidP="00787CDA">
      <w:pPr>
        <w:bidi/>
        <w:rPr>
          <w:rtl/>
          <w:lang w:bidi="ar-DZ"/>
        </w:rPr>
      </w:pPr>
    </w:p>
    <w:p w:rsidR="00787CDA" w:rsidRPr="00787CDA" w:rsidRDefault="00787CDA" w:rsidP="00787CDA">
      <w:pPr>
        <w:bidi/>
        <w:rPr>
          <w:rtl/>
          <w:lang w:bidi="ar-DZ"/>
        </w:rPr>
      </w:pPr>
    </w:p>
    <w:p w:rsidR="00787CDA" w:rsidRDefault="00787CDA" w:rsidP="00787CDA">
      <w:pPr>
        <w:bidi/>
        <w:rPr>
          <w:rtl/>
          <w:lang w:bidi="ar-DZ"/>
        </w:rPr>
      </w:pPr>
    </w:p>
    <w:p w:rsidR="00787CDA" w:rsidRDefault="00787CDA" w:rsidP="00787CD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87CD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عدد </w:t>
      </w:r>
      <w:proofErr w:type="gramStart"/>
      <w:r w:rsidRPr="00787CD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الإمكانيات  لسحب</w:t>
      </w:r>
      <w:proofErr w:type="gramEnd"/>
      <w:r w:rsidRPr="00787CD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كريتان من نفس اللون  :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207740" w:rsidRDefault="001B6EEC" w:rsidP="00207740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3×2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5×4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n-1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=3+10+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n-1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den>
          </m:f>
        </m:oMath>
      </m:oMathPara>
    </w:p>
    <w:p w:rsidR="00207740" w:rsidRDefault="00207740" w:rsidP="00257FAC">
      <w:pPr>
        <w:tabs>
          <w:tab w:val="left" w:pos="3786"/>
        </w:tabs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  <w:tab/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=13+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n-1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den>
        </m:f>
      </m:oMath>
    </w:p>
    <w:p w:rsidR="00257FAC" w:rsidRDefault="00257FAC" w:rsidP="00257FAC">
      <w:pPr>
        <w:tabs>
          <w:tab w:val="left" w:pos="3786"/>
        </w:tabs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</w:p>
    <w:p w:rsidR="00257FAC" w:rsidRPr="00890034" w:rsidRDefault="004E7AB9" w:rsidP="004E7AB9">
      <w:pPr>
        <w:tabs>
          <w:tab w:val="left" w:pos="3786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9003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عدد </w:t>
      </w:r>
      <w:proofErr w:type="gramStart"/>
      <w:r w:rsidRPr="0089003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الإمكانيات  لسحب</w:t>
      </w:r>
      <w:proofErr w:type="gramEnd"/>
      <w:r w:rsidRPr="0089003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كريتان مختلفتان في اللون :  </w:t>
      </w:r>
    </w:p>
    <w:p w:rsidR="005D5992" w:rsidRDefault="001B6EEC" w:rsidP="005D5992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5×3+3×n+5×n=15+8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n</m:t>
          </m:r>
        </m:oMath>
      </m:oMathPara>
    </w:p>
    <w:p w:rsidR="00890034" w:rsidRDefault="00890034" w:rsidP="00890034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9003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عدد الطرق لسحب على الأقل كرية واحدة </w:t>
      </w:r>
      <w:proofErr w:type="gramStart"/>
      <w:r w:rsidRPr="0089003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زرقاء  :</w:t>
      </w:r>
      <w:proofErr w:type="gramEnd"/>
      <w:r w:rsidRPr="0089003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890034" w:rsidRPr="00890034" w:rsidRDefault="00890034" w:rsidP="00890034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1472AB" w:rsidRDefault="001B6EEC" w:rsidP="00371127">
      <w:pPr>
        <w:tabs>
          <w:tab w:val="left" w:pos="3786"/>
        </w:tabs>
        <w:bidi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×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8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fr-FR" w:bidi="ar-DZ"/>
            </w:rPr>
            <m:t>=n×8+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2!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=8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val="fr-FR" w:bidi="ar-DZ"/>
            </w:rPr>
            <m:t>n+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n-1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</m:t>
              </m:r>
            </m:den>
          </m:f>
        </m:oMath>
      </m:oMathPara>
    </w:p>
    <w:p w:rsidR="001472AB" w:rsidRDefault="001472AB" w:rsidP="001472AB">
      <w:pPr>
        <w:bidi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</w:p>
    <w:p w:rsidR="00890034" w:rsidRDefault="001472AB" w:rsidP="001472A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1472A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تعيين العدد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DZ"/>
          </w:rPr>
          <m:t>n</m:t>
        </m:r>
      </m:oMath>
      <w:r w:rsidRPr="001472A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بحيث يكون عدد الإمكانيات لسحب كريتان زرقا وتا</w:t>
      </w:r>
      <w:r w:rsidRPr="001472AB">
        <w:rPr>
          <w:rFonts w:asciiTheme="majorBidi" w:eastAsiaTheme="minorEastAsia" w:hAnsiTheme="majorBidi" w:cstheme="majorBidi" w:hint="eastAsia"/>
          <w:b/>
          <w:bCs/>
          <w:sz w:val="32"/>
          <w:szCs w:val="32"/>
          <w:u w:val="single"/>
          <w:rtl/>
          <w:lang w:bidi="ar-DZ"/>
        </w:rPr>
        <w:t>ن</w:t>
      </w:r>
      <w:r w:rsidRPr="001472A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هو 6  :  </w:t>
      </w:r>
    </w:p>
    <w:p w:rsidR="001472AB" w:rsidRDefault="001B6EEC" w:rsidP="001472AB">
      <w:pPr>
        <w:bidi/>
        <w:rPr>
          <w:rFonts w:asciiTheme="majorBidi" w:eastAsiaTheme="minorEastAsia" w:hAnsiTheme="majorBidi" w:cstheme="majorBidi"/>
          <w:b/>
          <w:sz w:val="32"/>
          <w:szCs w:val="32"/>
          <w:lang w:val="fr-FR" w:bidi="ar-DZ"/>
        </w:rPr>
      </w:pP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fr-FR" w:bidi="ar-DZ"/>
          </w:rPr>
          <m:t>=6</m:t>
        </m:r>
      </m:oMath>
      <w:r w:rsidR="0079161A">
        <w:rPr>
          <w:rFonts w:asciiTheme="majorBidi" w:eastAsiaTheme="minorEastAsia" w:hAnsiTheme="majorBidi" w:cstheme="majorBidi"/>
          <w:b/>
          <w:sz w:val="32"/>
          <w:szCs w:val="32"/>
          <w:lang w:val="fr-FR" w:bidi="ar-DZ"/>
        </w:rPr>
        <w:t xml:space="preserve"> </w:t>
      </w:r>
    </w:p>
    <w:p w:rsidR="0079161A" w:rsidRDefault="0079161A" w:rsidP="0079161A">
      <w:pPr>
        <w:bidi/>
        <w:rPr>
          <w:rFonts w:asciiTheme="majorBidi" w:eastAsiaTheme="minorEastAsia" w:hAnsiTheme="majorBidi" w:cstheme="majorBidi"/>
          <w:sz w:val="32"/>
          <w:szCs w:val="32"/>
          <w:u w:val="single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2!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=6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79161A" w:rsidRDefault="0079161A" w:rsidP="0079161A">
      <w:pPr>
        <w:bidi/>
        <w:ind w:firstLine="708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n-1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=6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79161A" w:rsidRDefault="0079161A" w:rsidP="0079161A">
      <w:pPr>
        <w:tabs>
          <w:tab w:val="left" w:pos="1656"/>
        </w:tabs>
        <w:bidi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ab/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n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-n-12=0</m:t>
        </m:r>
      </m:oMath>
    </w:p>
    <w:p w:rsidR="0079161A" w:rsidRDefault="0079161A" w:rsidP="0079161A">
      <w:pPr>
        <w:bidi/>
        <w:ind w:firstLine="708"/>
        <w:rPr>
          <w:rFonts w:asciiTheme="majorBidi" w:eastAsiaTheme="minorEastAsia" w:hAnsiTheme="majorBidi" w:cstheme="majorBidi"/>
          <w:i/>
          <w:sz w:val="32"/>
          <w:szCs w:val="32"/>
          <w:lang w:val="fr-FR"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حساب المميز :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∆</m:t>
        </m:r>
        <m: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=1-4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-12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=  49  </m:t>
        </m:r>
      </m:oMath>
    </w:p>
    <w:p w:rsidR="003E7896" w:rsidRDefault="0079161A" w:rsidP="0079161A">
      <w:pPr>
        <w:tabs>
          <w:tab w:val="left" w:pos="2211"/>
        </w:tabs>
        <w:bidi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1+7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=4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  أو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1-7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=-3  </m:t>
        </m:r>
        <m:r>
          <w:rPr>
            <w:rFonts w:ascii="Cambria Math" w:eastAsiaTheme="minorEastAsia" w:hAnsi="Cambria Math" w:cstheme="majorBidi" w:hint="cs"/>
            <w:sz w:val="32"/>
            <w:szCs w:val="32"/>
            <w:rtl/>
            <w:lang w:val="fr-FR" w:bidi="ar-DZ"/>
          </w:rPr>
          <m:t>مرفوض</m:t>
        </m:r>
      </m:oMath>
    </w:p>
    <w:p w:rsidR="00A36E7A" w:rsidRDefault="003E7896" w:rsidP="003E7896">
      <w:pPr>
        <w:tabs>
          <w:tab w:val="left" w:pos="1311"/>
        </w:tabs>
        <w:bidi/>
        <w:rPr>
          <w:rFonts w:asciiTheme="majorBidi" w:eastAsiaTheme="minorEastAsia" w:hAnsiTheme="majorBidi" w:cstheme="majorBidi"/>
          <w:i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  <w:tab/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ومنه  :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n=4</m:t>
        </m:r>
      </m:oMath>
    </w:p>
    <w:p w:rsidR="00A36E7A" w:rsidRDefault="00A36E7A" w:rsidP="00A36E7A">
      <w:pPr>
        <w:bidi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</w:p>
    <w:p w:rsidR="0079161A" w:rsidRDefault="00A36E7A" w:rsidP="00A36E7A">
      <w:pPr>
        <w:bidi/>
        <w:rPr>
          <w:rFonts w:asciiTheme="majorBidi" w:eastAsiaTheme="minorEastAsia" w:hAnsiTheme="majorBidi" w:cstheme="majorBidi"/>
          <w:sz w:val="32"/>
          <w:szCs w:val="32"/>
          <w:rtl/>
          <w:lang w:val="fr-FR" w:bidi="ar-DZ"/>
        </w:rPr>
      </w:pPr>
      <w:r w:rsidRPr="00A36E7A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التمرين </w:t>
      </w:r>
      <w:proofErr w:type="gramStart"/>
      <w:r w:rsidRPr="00A36E7A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الرابع </w:t>
      </w:r>
      <w:r w:rsidRPr="00073E09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rtl/>
          <w:lang w:val="fr-FR" w:bidi="ar-DZ"/>
        </w:rPr>
        <w:t>:</w:t>
      </w:r>
      <w:proofErr w:type="gramEnd"/>
      <w:r w:rsidRPr="00073E0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</w:t>
      </w:r>
      <w:r w:rsidR="00073E09" w:rsidRPr="00073E0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يحتوي كيس على 12 كرة منها 3 زرقاء مرقمة ب</w:t>
      </w:r>
      <w:r w:rsidR="00073E0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ـ :</w:t>
      </w:r>
      <w:r w:rsidR="00073E09" w:rsidRPr="00073E0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1 ، 1 ، 2  و أربع كرات حمراء مرقمة ب</w:t>
      </w:r>
      <w:r w:rsidR="00073E0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ـ</w:t>
      </w:r>
      <w:r w:rsidR="00073E09" w:rsidRPr="00073E0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:  1 ، 1 ، 2 ، 2  و خمس كرات خضراء مرقمة بـ </w:t>
      </w:r>
      <w:r w:rsidR="00073E09" w:rsidRPr="00073E09"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  <w:t>: 1 ، 2 ، 2 ، 2 ، 3</w:t>
      </w:r>
      <w:r w:rsidR="00073E09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="00073E09" w:rsidRPr="00073E09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097A44" w:rsidRPr="00097A44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نسحب ثلاث كرات في آن واحد</w:t>
      </w:r>
      <w:r w:rsidR="00097A44"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097A44" w:rsidRPr="00D14C45" w:rsidRDefault="00CB391C" w:rsidP="00D14C45">
      <w:pPr>
        <w:pStyle w:val="Paragraphedeliste"/>
        <w:numPr>
          <w:ilvl w:val="0"/>
          <w:numId w:val="16"/>
        </w:num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 w:rsidRPr="00D14C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نعتبر الحوادث </w:t>
      </w:r>
      <w:proofErr w:type="gramStart"/>
      <w:r w:rsidRPr="00D14C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التالية :</w:t>
      </w:r>
      <w:proofErr w:type="gramEnd"/>
      <w:r w:rsidRPr="00D14C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7E60A4" w:rsidRPr="00D14C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7E60A4" w:rsidRDefault="00297022" w:rsidP="00297022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" 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A</m:t>
        </m:r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</m:t>
        </m:r>
      </m:oMath>
      <w:r w:rsidR="002F6AD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سحب ثلاث كرات من نفس اللون  </w:t>
      </w:r>
      <w:r w:rsidR="004477E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"</m:t>
        </m:r>
      </m:oMath>
      <w:r w:rsidR="002F6AD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.</w:t>
      </w:r>
      <w:r w:rsidR="004477E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2F6AD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</w:p>
    <w:p w:rsidR="002F6ADA" w:rsidRDefault="004477EC" w:rsidP="002F6ADA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" 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B </m:t>
        </m:r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 </m:t>
        </m:r>
      </m:oMath>
      <w:r w:rsidR="002F6AD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سحب ثلاث كرات من ألوان مختلفة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" </m:t>
        </m:r>
      </m:oMath>
      <w:r w:rsidR="002F6AD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. </w:t>
      </w:r>
    </w:p>
    <w:p w:rsidR="002F6ADA" w:rsidRDefault="004477EC" w:rsidP="002F6ADA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lastRenderedPageBreak/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" C  </m:t>
        </m:r>
      </m:oMath>
      <w:r w:rsidR="002F6AD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سحب ثلاث كرات من لونين مختلفين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" </m:t>
        </m:r>
      </m:oMath>
      <w:r w:rsidR="002F6AD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. </w:t>
      </w:r>
    </w:p>
    <w:p w:rsidR="002F6ADA" w:rsidRDefault="004477EC" w:rsidP="002F6ADA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" D    </m:t>
        </m:r>
      </m:oMath>
      <w:r w:rsidR="0090454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سحب ثلاث كرات تحمل نفس الرقم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"</m:t>
        </m:r>
      </m:oMath>
      <w:r w:rsidR="0090454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.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90454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</w:p>
    <w:p w:rsidR="0090454A" w:rsidRDefault="004477EC" w:rsidP="0090454A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 "   E </m:t>
        </m:r>
      </m:oMath>
      <w:r w:rsidR="0090454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سحب ثلاث كرات تحمل ارقام مختلفة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"  </m:t>
        </m:r>
      </m:oMath>
      <w:r w:rsidR="0090454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. </w:t>
      </w:r>
    </w:p>
    <w:p w:rsidR="0090454A" w:rsidRDefault="004477EC" w:rsidP="0090454A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"  F </m:t>
        </m:r>
      </m:oMath>
      <w:r w:rsidR="0090454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سحب ثلاث كرات تحمل رقمين مختلفين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"</m:t>
        </m:r>
      </m:oMath>
      <w:r w:rsidR="0090454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. </w:t>
      </w:r>
    </w:p>
    <w:p w:rsidR="00F80181" w:rsidRDefault="004477EC" w:rsidP="004477E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" J  </m:t>
        </m:r>
      </m:oMath>
      <w:r w:rsidR="00F613C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كرية على الأقل خضراء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"</m:t>
        </m:r>
      </m:oMath>
    </w:p>
    <w:p w:rsidR="00CC7758" w:rsidRDefault="004477EC" w:rsidP="004477E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"  H  </m:t>
        </m:r>
      </m:oMath>
      <w:r w:rsidR="00CC7758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كرية على الأكثر خضراء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"</m:t>
        </m:r>
      </m:oMath>
    </w:p>
    <w:p w:rsidR="0030449A" w:rsidRDefault="004477EC" w:rsidP="004477E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 "  I </m:t>
        </m:r>
      </m:oMath>
      <w:r w:rsidR="00451E1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ثلاث كرات مجموع أرقامها 6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"</m:t>
        </m:r>
      </m:oMath>
    </w:p>
    <w:p w:rsidR="00451E1B" w:rsidRDefault="004477EC" w:rsidP="004477E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 "  G   </m:t>
        </m:r>
      </m:oMath>
      <w:r w:rsidR="00451E1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ثلاث كرات مجموع أرقامها 7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"</m:t>
        </m:r>
      </m:oMath>
    </w:p>
    <w:p w:rsidR="00CB391C" w:rsidRDefault="00563DD7" w:rsidP="00C87C10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أحسب الإحتمالات التالية :  </w:t>
      </w:r>
      <w:r w:rsidR="006167D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A</m:t>
            </m:r>
          </m:e>
        </m:d>
      </m:oMath>
      <w:r w:rsidR="006167D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B</m:t>
            </m:r>
          </m:e>
        </m:d>
      </m:oMath>
      <w:r w:rsidR="00432146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C</m:t>
            </m:r>
          </m:e>
        </m:d>
      </m:oMath>
      <w:r w:rsidR="00C87C1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D</m:t>
            </m:r>
          </m:e>
        </m:d>
      </m:oMath>
      <w:r w:rsidR="00C87C1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،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E</m:t>
            </m:r>
          </m:e>
        </m:d>
      </m:oMath>
      <w:r w:rsidR="00C87C1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،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F</m:t>
            </m:r>
          </m:e>
        </m:d>
      </m:oMath>
      <w:r w:rsidR="00C87C1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،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G</m:t>
            </m:r>
          </m:e>
        </m:d>
      </m:oMath>
      <w:r w:rsidR="00C87C1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،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H</m:t>
            </m:r>
          </m:e>
        </m:d>
      </m:oMath>
      <w:r w:rsidR="00C87C1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،</w:t>
      </w:r>
    </w:p>
    <w:p w:rsidR="00AF34D9" w:rsidRDefault="00C87C10" w:rsidP="001451CB">
      <w:pPr>
        <w:pStyle w:val="Paragraphedeliste"/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sz w:val="32"/>
          <w:szCs w:val="32"/>
          <w:rtl/>
          <w:lang w:val="fr-FR" w:bidi="ar-DZ"/>
        </w:rPr>
        <w:t xml:space="preserve"> </w:t>
      </w:r>
      <w:r w:rsidR="00D14C45">
        <w:rPr>
          <w:rFonts w:asciiTheme="majorBidi" w:eastAsiaTheme="minorEastAsia" w:hAnsiTheme="majorBidi" w:cstheme="majorBidi" w:hint="cs"/>
          <w:b/>
          <w:sz w:val="32"/>
          <w:szCs w:val="32"/>
          <w:rtl/>
          <w:lang w:val="fr-FR" w:bidi="ar-DZ"/>
        </w:rPr>
        <w:t xml:space="preserve">     </w:t>
      </w:r>
      <w:r>
        <w:rPr>
          <w:rFonts w:asciiTheme="majorBidi" w:eastAsiaTheme="minorEastAsia" w:hAnsiTheme="majorBidi" w:cstheme="majorBidi" w:hint="cs"/>
          <w:b/>
          <w:sz w:val="32"/>
          <w:szCs w:val="32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I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J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A∩D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A∪D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B∩D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A∩G</m:t>
            </m:r>
          </m:e>
        </m:d>
      </m:oMath>
      <w:r w:rsidR="001451C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A∩H</m:t>
            </m:r>
          </m:e>
        </m:d>
      </m:oMath>
      <w:r w:rsidR="001451C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</w:t>
      </w:r>
      <w:r w:rsidR="00D14C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</w:t>
      </w:r>
      <w:r w:rsidR="001451C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D14C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A∩D∩I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       </m:t>
        </m:r>
      </m:oMath>
      <w:r w:rsidR="00AF34D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D14C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D14C45" w:rsidRDefault="00D14C45" w:rsidP="00D14C45">
      <w:pPr>
        <w:pStyle w:val="Paragraphedeliste"/>
        <w:numPr>
          <w:ilvl w:val="0"/>
          <w:numId w:val="16"/>
        </w:num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نعتبر المتغير العشوائي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X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الذي يرفق بكل عملية سحب الأرقام الزوجية المحصل عليها  </w:t>
      </w:r>
    </w:p>
    <w:p w:rsidR="00D14C45" w:rsidRDefault="00D14C45" w:rsidP="00D14C45">
      <w:pPr>
        <w:pStyle w:val="Paragraphedeliste"/>
        <w:bidi/>
        <w:ind w:left="1080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أ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  <w:t>–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عين قيم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X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الممكنة ثم أعط قانون الإحتمال له  .  </w:t>
      </w:r>
    </w:p>
    <w:p w:rsidR="00D1365F" w:rsidRPr="00D1365F" w:rsidRDefault="00D14C45" w:rsidP="00D1365F">
      <w:pPr>
        <w:pStyle w:val="Paragraphedeliste"/>
        <w:bidi/>
        <w:ind w:left="1080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ب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  <w:t>–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عين أمله الرياضي ثم التباين والانحراف المعياري  .  </w:t>
      </w:r>
    </w:p>
    <w:p w:rsidR="00D1365F" w:rsidRDefault="00D1365F" w:rsidP="00D1365F">
      <w:pPr>
        <w:pStyle w:val="Paragraphedeliste"/>
        <w:bidi/>
        <w:ind w:left="1080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</w:p>
    <w:p w:rsidR="009F3E1F" w:rsidRDefault="00D1365F" w:rsidP="00D1365F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حل </w:t>
      </w:r>
      <w:r w:rsidRPr="00D1365F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التمرين </w:t>
      </w:r>
      <w:proofErr w:type="gramStart"/>
      <w:r w:rsidRPr="00D1365F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الرابع </w:t>
      </w:r>
      <w:r w:rsidRPr="00D1365F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rtl/>
          <w:lang w:val="fr-FR" w:bidi="ar-DZ"/>
        </w:rPr>
        <w:t>:</w:t>
      </w:r>
      <w:proofErr w:type="gramEnd"/>
      <w:r w:rsidRPr="00D1365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D1365F" w:rsidRDefault="009F3E1F" w:rsidP="009F3E1F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مجموعة الإمكانيات هي :   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Ω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=C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12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12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3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3!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12×11×10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3×2×1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=220</m:t>
        </m:r>
      </m:oMath>
      <w:r w:rsidR="00D1365F" w:rsidRPr="00D1365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E24734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E24734" w:rsidRDefault="006B094C" w:rsidP="00E24734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6B094C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احتمال سحب ثلاث كرات من نفس </w:t>
      </w:r>
      <w:proofErr w:type="gramStart"/>
      <w:r w:rsidRPr="006B094C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اللون :</w:t>
      </w:r>
      <w:proofErr w:type="gramEnd"/>
      <w:r w:rsidRPr="006B094C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 </w:t>
      </w:r>
    </w:p>
    <w:p w:rsidR="006B094C" w:rsidRPr="0061189A" w:rsidRDefault="0061189A" w:rsidP="0008636F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1+4+10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44</m:t>
              </m:r>
            </m:den>
          </m:f>
        </m:oMath>
      </m:oMathPara>
    </w:p>
    <w:p w:rsidR="00563DD7" w:rsidRDefault="00563DD7" w:rsidP="00AF34D9">
      <w:pPr>
        <w:jc w:val="right"/>
        <w:rPr>
          <w:rtl/>
          <w:lang w:val="fr-FR" w:bidi="ar-DZ"/>
        </w:rPr>
      </w:pPr>
    </w:p>
    <w:p w:rsidR="00EC0AF6" w:rsidRDefault="00EC0AF6" w:rsidP="004D7B13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4D7B13"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سحب ثلاث كرات من ألوان </w:t>
      </w:r>
      <w:proofErr w:type="gramStart"/>
      <w:r w:rsidR="004D7B13"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مختلفة  :</w:t>
      </w:r>
      <w:proofErr w:type="gramEnd"/>
      <w:r w:rsidR="004D7B13"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4D7B13" w:rsidRPr="0061189A" w:rsidRDefault="004D7B13" w:rsidP="00555F8C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3×4×5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11</m:t>
              </m:r>
            </m:den>
          </m:f>
        </m:oMath>
      </m:oMathPara>
    </w:p>
    <w:p w:rsidR="00734D7B" w:rsidRDefault="00734D7B" w:rsidP="00734D7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734D7B" w:rsidRDefault="00734D7B" w:rsidP="00734D7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E90312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سحب ثلاث كرات من لونين </w:t>
      </w:r>
      <w:proofErr w:type="gramStart"/>
      <w:r w:rsidR="00E90312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مختلفين 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:</w:t>
      </w:r>
      <w:proofErr w:type="gram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6873FA" w:rsidRPr="0061189A" w:rsidRDefault="006873FA" w:rsidP="00AE299D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C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9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8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44</m:t>
              </m:r>
            </m:den>
          </m:f>
        </m:oMath>
      </m:oMathPara>
    </w:p>
    <w:p w:rsidR="00B17C2D" w:rsidRP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B17C2D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حساب </w:t>
      </w:r>
      <w:proofErr w:type="spellStart"/>
      <w:r w:rsidRPr="00B17C2D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B17C2D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سحب ثلاث كرات تحمل نفس الرقم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u w:val="single"/>
            <w:lang w:val="fr-FR" w:bidi="ar-DZ"/>
          </w:rPr>
          <m:t xml:space="preserve">  </m:t>
        </m:r>
      </m:oMath>
      <w:r w:rsidRPr="00B17C2D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</w:p>
    <w:p w:rsidR="00B21E68" w:rsidRPr="0061189A" w:rsidRDefault="00B21E68" w:rsidP="00E544FF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D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</m:t>
              </m:r>
            </m:den>
          </m:f>
        </m:oMath>
      </m:oMathPara>
    </w:p>
    <w:p w:rsidR="00B162A5" w:rsidRDefault="00B162A5" w:rsidP="00B162A5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B21E68" w:rsidRDefault="00B21E68" w:rsidP="00B21E68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B21E68" w:rsidRDefault="00B21E68" w:rsidP="00B21E68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17C2D" w:rsidRDefault="00B17C2D" w:rsidP="0065634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65634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سحب ثلاث كرات تحمل ارقام مختلفة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: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3226DD" w:rsidRPr="0061189A" w:rsidRDefault="003226DD" w:rsidP="00727AA1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E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5×6×1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</m:t>
              </m:r>
            </m:den>
          </m:f>
        </m:oMath>
      </m:oMathPara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17C2D" w:rsidRDefault="00B17C2D" w:rsidP="008241D6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8241D6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سحب ثلاث كرات تحمل رقمين </w:t>
      </w:r>
      <w:proofErr w:type="gramStart"/>
      <w:r w:rsidR="008241D6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مختلفين  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:</w:t>
      </w:r>
      <w:proofErr w:type="gram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6C0842" w:rsidRPr="0061189A" w:rsidRDefault="006C0842" w:rsidP="00B73F15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F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11</m:t>
              </m:r>
            </m:den>
          </m:f>
        </m:oMath>
      </m:oMathPara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17C2D" w:rsidRDefault="00B17C2D" w:rsidP="00600F72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1B0FDF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سحب </w:t>
      </w:r>
      <w:r w:rsidR="00600F7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كرية على الأقل </w:t>
      </w:r>
      <w:proofErr w:type="gramStart"/>
      <w:r w:rsidR="00600F7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خضراء  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:</w:t>
      </w:r>
      <w:proofErr w:type="gram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705672" w:rsidRPr="0061189A" w:rsidRDefault="00705672" w:rsidP="00705672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0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44</m:t>
              </m:r>
            </m:den>
          </m:f>
        </m:oMath>
      </m:oMathPara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1303C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سحب </w:t>
      </w:r>
      <w:r w:rsidR="001303C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كرية على الأكثر خضراء  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:</w:t>
      </w:r>
      <w:proofErr w:type="gram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6F0DBE" w:rsidRPr="0061189A" w:rsidRDefault="006F0DBE" w:rsidP="00E325E3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H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0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11</m:t>
              </m:r>
            </m:den>
          </m:f>
        </m:oMath>
      </m:oMathPara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BF3AE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سحب </w:t>
      </w:r>
      <w:r w:rsidR="00BF3AE3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ثلاث كرات مجموع أرقامها 6 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:</w:t>
      </w:r>
      <w:proofErr w:type="gram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A567DB" w:rsidRPr="00A567DB" w:rsidRDefault="00A567DB" w:rsidP="00A567D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highlight w:val="yellow"/>
              <w:lang w:val="fr-FR" w:bidi="ar-DZ"/>
            </w:rPr>
            <m:t>1+2+3=6</m:t>
          </m:r>
        </m:oMath>
      </m:oMathPara>
    </w:p>
    <w:p w:rsidR="00A567DB" w:rsidRPr="00A567DB" w:rsidRDefault="00A567DB" w:rsidP="00A567D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highlight w:val="yellow"/>
              <w:lang w:val="fr-FR" w:bidi="ar-DZ"/>
            </w:rPr>
            <m:t>2+2+2=6</m:t>
          </m:r>
        </m:oMath>
      </m:oMathPara>
    </w:p>
    <w:p w:rsidR="00A567DB" w:rsidRPr="0061189A" w:rsidRDefault="00A567DB" w:rsidP="00B92E40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I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5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1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</m:t>
              </m:r>
            </m:den>
          </m:f>
        </m:oMath>
      </m:oMathPara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17C2D" w:rsidRDefault="00B17C2D" w:rsidP="003826E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سحب </w:t>
      </w:r>
      <w:r w:rsidR="003826E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ثلاث كرات مجموع أرقامها   </w:t>
      </w:r>
      <w:proofErr w:type="gramStart"/>
      <w:r w:rsidR="003826E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7</w:t>
      </w:r>
      <w:r w:rsidR="003826E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:</w:t>
      </w:r>
      <w:proofErr w:type="gram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960197" w:rsidRDefault="00960197" w:rsidP="00960197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highlight w:val="yellow"/>
              <w:lang w:val="fr-FR" w:bidi="ar-DZ"/>
            </w:rPr>
            <m:t>2+2+3=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7</m:t>
          </m:r>
        </m:oMath>
      </m:oMathPara>
    </w:p>
    <w:p w:rsidR="004A3D68" w:rsidRPr="0061189A" w:rsidRDefault="004A3D68" w:rsidP="002A0C70">
      <w:pPr>
        <w:bidi/>
        <w:rPr>
          <w:rFonts w:asciiTheme="majorBidi" w:eastAsiaTheme="minorEastAsia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G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44</m:t>
              </m:r>
            </m:den>
          </m:f>
        </m:oMath>
      </m:oMathPara>
    </w:p>
    <w:p w:rsidR="00B17C2D" w:rsidRDefault="00B17C2D" w:rsidP="00B17C2D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17C2D" w:rsidRDefault="00B17C2D" w:rsidP="002134B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</w:p>
    <w:p w:rsidR="00B17C2D" w:rsidRDefault="007E6C12" w:rsidP="007E6C12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A∩D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</m:oMath>
      </m:oMathPara>
    </w:p>
    <w:p w:rsidR="00B17C2D" w:rsidRDefault="00B17C2D" w:rsidP="002134B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</w:p>
    <w:p w:rsidR="00B17C2D" w:rsidRPr="00FC4416" w:rsidRDefault="00FC4416" w:rsidP="007C3433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A∪D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+P(D)-P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A∩D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5</m:t>
              </m:r>
            </m:den>
          </m:f>
        </m:oMath>
      </m:oMathPara>
    </w:p>
    <w:p w:rsidR="00FC4416" w:rsidRDefault="00FC4416" w:rsidP="002134B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</w:p>
    <w:p w:rsidR="00FC4416" w:rsidRDefault="00FC4416" w:rsidP="00764730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B∩D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1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 w:bidi="ar-DZ"/>
                        </w:rPr>
                        <m:t>1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</m:t>
              </m:r>
            </m:den>
          </m:f>
        </m:oMath>
      </m:oMathPara>
    </w:p>
    <w:p w:rsidR="00FC4416" w:rsidRDefault="00FC4416" w:rsidP="002134B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</w:p>
    <w:p w:rsidR="00FC4416" w:rsidRDefault="00FC4416" w:rsidP="00921642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A∩G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</m:t>
              </m:r>
            </m:den>
          </m:f>
        </m:oMath>
      </m:oMathPara>
    </w:p>
    <w:p w:rsidR="00FC4416" w:rsidRDefault="00FC4416" w:rsidP="002134B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</w:p>
    <w:p w:rsidR="00FC4416" w:rsidRDefault="00FC4416" w:rsidP="00FC4416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A∩H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1+4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</m:oMath>
      </m:oMathPara>
    </w:p>
    <w:p w:rsidR="00FC4416" w:rsidRDefault="00FC4416" w:rsidP="002134B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حساب </w:t>
      </w:r>
      <w:proofErr w:type="spellStart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إحتمال</w:t>
      </w:r>
      <w:proofErr w:type="spellEnd"/>
      <w:r w:rsidRPr="004D7B13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</w:p>
    <w:p w:rsidR="00FC4416" w:rsidRPr="00AA0FB3" w:rsidRDefault="00FC4416" w:rsidP="00AA0FB3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A∩D∩I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</m:oMath>
      </m:oMathPara>
    </w:p>
    <w:p w:rsidR="00AA0FB3" w:rsidRDefault="00AA0FB3" w:rsidP="00AA0FB3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</w:p>
    <w:p w:rsidR="00FC4416" w:rsidRDefault="00085E16" w:rsidP="00085E16">
      <w:pPr>
        <w:bidi/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2- تعيين قيم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u w:val="single"/>
            <w:lang w:val="fr-FR" w:bidi="ar-DZ"/>
          </w:rPr>
          <m:t>X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 </w:t>
      </w:r>
      <w:r w:rsidRPr="00AA0FB3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>:</w:t>
      </w:r>
      <w:r w:rsidR="00AA0FB3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theme="majorBidi" w:hint="cs"/>
            <w:sz w:val="32"/>
            <w:szCs w:val="32"/>
            <w:rtl/>
            <w:lang w:val="fr-FR" w:bidi="ar-DZ"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 xml:space="preserve">0,1,2,3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 xml:space="preserve"> 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     </m:t>
        </m:r>
      </m:oMath>
    </w:p>
    <w:p w:rsidR="00B162A5" w:rsidRDefault="00C22B81" w:rsidP="00B162A5">
      <w:pPr>
        <w:bidi/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قانون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الاحتمال :</w:t>
      </w:r>
      <w:proofErr w:type="gramEnd"/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 </w:t>
      </w:r>
    </w:p>
    <w:p w:rsidR="00C22B81" w:rsidRDefault="00C22B81" w:rsidP="00517E14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x=0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0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11</m:t>
              </m:r>
            </m:den>
          </m:f>
        </m:oMath>
      </m:oMathPara>
    </w:p>
    <w:p w:rsidR="00C22B81" w:rsidRDefault="00C22B81" w:rsidP="004C33C0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</m:t>
              </m:r>
            </m:den>
          </m:f>
        </m:oMath>
      </m:oMathPara>
    </w:p>
    <w:p w:rsidR="00C22B81" w:rsidRDefault="00C22B81" w:rsidP="00C22B81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1+4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22</m:t>
              </m:r>
            </m:den>
          </m:f>
        </m:oMath>
      </m:oMathPara>
    </w:p>
    <w:p w:rsidR="00C22B81" w:rsidRDefault="00C22B81" w:rsidP="004C33C0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0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220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val="fr-FR" w:bidi="ar-DZ"/>
                </w:rPr>
                <m:t>11</m:t>
              </m:r>
            </m:den>
          </m:f>
        </m:oMath>
      </m:oMathPara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8"/>
      </w:tblGrid>
      <w:tr w:rsidR="00613CCC" w:rsidTr="00613CCC">
        <w:trPr>
          <w:trHeight w:val="776"/>
        </w:trPr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13CCC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-FR" w:bidi="ar-DZ"/>
              </w:rPr>
              <w:t>3</w:t>
            </w:r>
          </w:p>
        </w:tc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13CCC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-FR" w:bidi="ar-DZ"/>
              </w:rPr>
              <w:t>2</w:t>
            </w:r>
          </w:p>
        </w:tc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13CCC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-FR" w:bidi="ar-DZ"/>
              </w:rPr>
              <w:t>1</w:t>
            </w:r>
          </w:p>
        </w:tc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13CCC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-FR" w:bidi="ar-DZ"/>
              </w:rPr>
              <w:t>0</w:t>
            </w:r>
          </w:p>
        </w:tc>
        <w:tc>
          <w:tcPr>
            <w:tcW w:w="1718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val="fr-FR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i</m:t>
                    </m:r>
                  </m:sub>
                </m:sSub>
              </m:oMath>
            </m:oMathPara>
          </w:p>
        </w:tc>
      </w:tr>
      <w:tr w:rsidR="00613CCC" w:rsidTr="00613CCC">
        <w:trPr>
          <w:trHeight w:val="1056"/>
        </w:trPr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1717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val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718" w:type="dxa"/>
          </w:tcPr>
          <w:p w:rsidR="00613CCC" w:rsidRPr="00613CCC" w:rsidRDefault="00613CCC" w:rsidP="00613CCC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val="fr-FR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val="fr-FR" w:bidi="ar-DZ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C22B81" w:rsidRDefault="00C22B81" w:rsidP="00C22B81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B162A5" w:rsidRPr="00123049" w:rsidRDefault="00123049" w:rsidP="00123049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الامل</w:t>
      </w:r>
      <w:r w:rsidRPr="00123049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 الرياضي</w:t>
      </w:r>
      <w:r w:rsidRPr="0012304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: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E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=1.5       </m:t>
        </m:r>
      </m:oMath>
    </w:p>
    <w:p w:rsidR="00B162A5" w:rsidRDefault="005822F2" w:rsidP="00FA6FA7">
      <w:pPr>
        <w:bidi/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التباين هو  :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=</m:t>
        </m:r>
      </m:oMath>
      <w:r w:rsidR="00FA6FA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</w:t>
      </w:r>
      <w:r w:rsidR="00FA6FA7" w:rsidRPr="00FA6FA7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cyan"/>
          <w:rtl/>
          <w:lang w:val="fr-FR" w:bidi="ar-DZ"/>
        </w:rPr>
        <w:t>حساب مباشر</w:t>
      </w:r>
      <w:r w:rsidR="00FA6FA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B162A5" w:rsidRDefault="005822F2" w:rsidP="00FA6FA7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الانحراف المعياري </w:t>
      </w:r>
      <w:r w:rsidRPr="00FA6FA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:   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val="fr-FR" w:bidi="ar-DZ"/>
          </w:rPr>
          <m:t>σ</m:t>
        </m:r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val="fr-FR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fr-FR" w:bidi="ar-DZ"/>
              </w:rPr>
              <m:t>v(x)</m:t>
            </m:r>
          </m:e>
        </m:ra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fr-FR" w:bidi="ar-DZ"/>
          </w:rPr>
          <m:t>=</m:t>
        </m:r>
      </m:oMath>
      <w:r w:rsidR="00FA6FA7" w:rsidRPr="00FA6FA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</w:t>
      </w:r>
    </w:p>
    <w:p w:rsidR="00B162A5" w:rsidRDefault="00B162A5" w:rsidP="00B162A5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657EF2" w:rsidRPr="00657EF2" w:rsidRDefault="00B162A5" w:rsidP="00657EF2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التمرين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>الخامس</w:t>
      </w:r>
      <w:r w:rsidRPr="00A36E7A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 </w:t>
      </w:r>
      <w:r w:rsidRPr="00073E09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rtl/>
          <w:lang w:val="fr-FR" w:bidi="ar-DZ"/>
        </w:rPr>
        <w:t>:</w:t>
      </w:r>
      <w:proofErr w:type="gramEnd"/>
      <w:r w:rsidRPr="00073E0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</w:t>
      </w:r>
    </w:p>
    <w:p w:rsidR="00657EF2" w:rsidRPr="00F51D42" w:rsidRDefault="00657EF2" w:rsidP="00657EF2">
      <w:pPr>
        <w:bidi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     </w:t>
      </w:r>
      <w:r w:rsidRPr="00F51D42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مسابقة </w:t>
      </w:r>
      <w:proofErr w:type="spellStart"/>
      <w:r w:rsidRPr="00F51D42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إمتحان</w:t>
      </w:r>
      <w:proofErr w:type="spellEnd"/>
      <w:r w:rsidRPr="00F51D42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شفهي</w:t>
      </w:r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تنظم بحيث يسحب المترشح عشوائيا 3 مواضيع من مجموعة تشمل 80 موضوع ويجب على المترشح أن يجيب على موضوع على الأقل من بين المواضيع الثلاثة المسحوبة   .  </w:t>
      </w:r>
    </w:p>
    <w:p w:rsidR="00657EF2" w:rsidRPr="00F51D42" w:rsidRDefault="00657EF2" w:rsidP="00657EF2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</w:rPr>
      </w:pPr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ماهو عدد الطرق لسحب المترشح ثلاثة مواضيع عشوائيا  .  </w:t>
      </w:r>
    </w:p>
    <w:p w:rsidR="00657EF2" w:rsidRPr="00F51D42" w:rsidRDefault="00657EF2" w:rsidP="00657EF2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</w:rPr>
      </w:pPr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يتقدم مترشح لهذا الإمتحان و لم يدرس سوى 50 موضوع من بين الـــ 80 ما إحتمال أن :</w:t>
      </w:r>
      <w:r w:rsidRPr="00F51D42"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  <w:t xml:space="preserve"> </w:t>
      </w:r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A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lang w:val="fr-FR"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B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lang w:val="fr-FR"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C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D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F51D42" w:rsidRDefault="00657EF2" w:rsidP="00657EF2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fr-FR"/>
        </w:rPr>
      </w:pPr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fr-FR"/>
        </w:rPr>
        <w:t xml:space="preserve">ماهو عدد المواضيع التي يجب أن يدرسها المترشح لكي يكون إحتمال سحبه لموضوع درسه على الأقل يتجاوز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0,99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.  </w:t>
      </w:r>
    </w:p>
    <w:p w:rsidR="00657EF2" w:rsidRPr="00657EF2" w:rsidRDefault="00657EF2" w:rsidP="00657EF2">
      <w:pPr>
        <w:pStyle w:val="Paragraphedeliste"/>
        <w:bidi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single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lastRenderedPageBreak/>
        <w:t xml:space="preserve">حل </w:t>
      </w:r>
      <w:r w:rsidRPr="00657EF2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التمرين </w:t>
      </w:r>
      <w:proofErr w:type="gramStart"/>
      <w:r w:rsidRPr="00657EF2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single"/>
          <w:rtl/>
          <w:lang w:val="fr-FR" w:bidi="ar-DZ"/>
        </w:rPr>
        <w:t xml:space="preserve">الخامس </w:t>
      </w:r>
      <w:r w:rsidRPr="00657EF2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rtl/>
          <w:lang w:val="fr-FR" w:bidi="ar-DZ"/>
        </w:rPr>
        <w:t>:</w:t>
      </w:r>
      <w:proofErr w:type="gramEnd"/>
      <w:r w:rsidRPr="00657EF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</w:t>
      </w:r>
    </w:p>
    <w:p w:rsidR="00657EF2" w:rsidRPr="009D716F" w:rsidRDefault="00657EF2" w:rsidP="00657EF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657EF2" w:rsidRPr="003A33E3" w:rsidRDefault="00657EF2" w:rsidP="00657EF2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عدد الطرق لسحب المترشح ثلاثة مواضيع عشوائيا  </w:t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t xml:space="preserve">:  </w:t>
      </w:r>
    </w:p>
    <w:p w:rsidR="00657EF2" w:rsidRDefault="00657EF2" w:rsidP="00657EF2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 xml:space="preserve">  </w:t>
      </w:r>
      <m:oMath>
        <m:sSubSup>
          <m:sSub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bSupPr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80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sup>
        </m:sSubSup>
        <m:r>
          <w:rPr>
            <w:rFonts w:ascii="Cambria Math" w:hAnsi="Cambria Math" w:cstheme="majorBidi"/>
            <w:sz w:val="32"/>
            <w:szCs w:val="32"/>
            <w:lang w:val="fr-FR" w:bidi="ar-DZ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80!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3!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80-3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!</m:t>
            </m:r>
          </m:den>
        </m:f>
        <m:r>
          <w:rPr>
            <w:rFonts w:ascii="Cambria Math" w:hAnsi="Cambria Math" w:cstheme="majorBidi"/>
            <w:sz w:val="32"/>
            <w:szCs w:val="32"/>
            <w:lang w:val="fr-FR" w:bidi="ar-DZ"/>
          </w:rPr>
          <m:t>=82160</m:t>
        </m:r>
      </m:oMath>
      <w:r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 xml:space="preserve">    </w:t>
      </w:r>
    </w:p>
    <w:p w:rsidR="00657EF2" w:rsidRPr="00D5584E" w:rsidRDefault="00657EF2" w:rsidP="00657EF2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حساب احتمال كل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حادثة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  </w:t>
      </w:r>
    </w:p>
    <w:p w:rsidR="00657EF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A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D5584E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الملائمة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الممكنة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50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80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19600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82160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=0.24</m:t>
          </m:r>
        </m:oMath>
      </m:oMathPara>
    </w:p>
    <w:p w:rsidR="00657EF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B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lang w:val="fr-FR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الملائمة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الممكنة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50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×</m:t>
              </m:r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80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36750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82160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=0.45</m:t>
          </m:r>
        </m:oMath>
      </m:oMathPara>
    </w:p>
    <w:p w:rsidR="00657EF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C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lang w:val="fr-FR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الملائمة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الممكنة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50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×</m:t>
              </m:r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80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21750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82160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=0.26</m:t>
          </m:r>
        </m:oMath>
      </m:oMathPara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D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يجيب المترشح على المواضيع الثلاثة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"</m:t>
        </m:r>
      </m:oMath>
      <w:r w:rsidRPr="00F51D4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</w:p>
    <w:p w:rsidR="00657EF2" w:rsidRPr="00F51D42" w:rsidRDefault="00657EF2" w:rsidP="00657EF2">
      <w:pPr>
        <w:bidi/>
        <w:ind w:left="360"/>
        <w:rPr>
          <w:rFonts w:ascii="Traditional Arabic" w:hAnsi="Traditional Arabic" w:cs="Traditional Arabic"/>
          <w:b/>
          <w:bCs/>
          <w:noProof/>
          <w:sz w:val="32"/>
          <w:szCs w:val="32"/>
          <w:lang w:val="fr-FR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D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الملائمة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الممكنة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>الحالات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80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 w:hint="cs"/>
                  <w:sz w:val="28"/>
                  <w:szCs w:val="28"/>
                  <w:rtl/>
                  <w:lang w:val="fr-FR" w:bidi="ar-DZ"/>
                </w:rPr>
                <m:t xml:space="preserve">  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0.05</m:t>
          </m:r>
        </m:oMath>
      </m:oMathPara>
    </w:p>
    <w:p w:rsidR="00657EF2" w:rsidRPr="007C20C7" w:rsidRDefault="00657EF2" w:rsidP="00657EF2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7C20C7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fr-FR"/>
        </w:rPr>
        <w:t xml:space="preserve">عدد المواضيع التي يجب أن يدرسها المترشح لكي يكون إحتمال سحبه لموضوع درسه على الأقل يتجاوز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0,99</m:t>
        </m:r>
      </m:oMath>
      <w:r w:rsidRPr="007C20C7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  </w:t>
      </w:r>
      <w:r w:rsidRPr="007C20C7"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t xml:space="preserve">: 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fr-FR"/>
        </w:rPr>
      </w:pPr>
      <w:r w:rsidRPr="007C20C7"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t xml:space="preserve">نسمي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x</m:t>
        </m:r>
      </m:oMath>
      <w:r w:rsidRPr="007C20C7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val="fr-FR"/>
        </w:rPr>
        <w:t xml:space="preserve"> عدد المواضيع التي يجب أن يدرسها  و نحل المتراجحة  :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1-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80-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80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≥0.99   </m:t>
        </m:r>
      </m:oMath>
      <w:r w:rsidRPr="007C20C7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val="fr-FR"/>
        </w:rPr>
        <w:t xml:space="preserve"> أي  :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fr-FR"/>
        </w:rPr>
      </w:pPr>
      <w:r w:rsidRPr="007C20C7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val="fr-FR" w:bidi="ar-DZ"/>
        </w:rPr>
        <w:t xml:space="preserve"> </w:t>
      </w:r>
      <w:r w:rsidRPr="007C20C7">
        <w:rPr>
          <w:rFonts w:ascii="Traditional Arabic" w:hAnsi="Traditional Arabic" w:cs="Traditional Arabic"/>
          <w:b/>
          <w:bCs/>
          <w:noProof/>
          <w:sz w:val="28"/>
          <w:szCs w:val="28"/>
          <w:lang w:val="fr-FR" w:bidi="ar-DZ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80-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  <w:lang w:val="fr-FR" w:bidi="ar-DZ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80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p>
            </m:sSubSup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 w:hint="cs"/>
                <w:sz w:val="28"/>
                <w:szCs w:val="28"/>
                <w:rtl/>
                <w:lang w:val="fr-FR" w:bidi="ar-DZ"/>
              </w:rPr>
              <m:t xml:space="preserve">  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≥0.01</m:t>
        </m:r>
      </m:oMath>
      <w:r w:rsidRPr="007C20C7">
        <w:rPr>
          <w:rFonts w:ascii="Traditional Arabic" w:hAnsi="Traditional Arabic" w:cs="Traditional Arabic"/>
          <w:b/>
          <w:bCs/>
          <w:noProof/>
          <w:sz w:val="28"/>
          <w:szCs w:val="28"/>
          <w:lang w:val="fr-FR" w:bidi="ar-DZ"/>
        </w:rPr>
        <w:t xml:space="preserve"> </w:t>
      </w:r>
      <w:r w:rsidRPr="007C20C7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val="fr-FR"/>
        </w:rPr>
        <w:t xml:space="preserve"> أي  : 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80-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p>
        </m:sSub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≥821,6</m:t>
        </m:r>
      </m:oMath>
      <w:r w:rsidRPr="007C20C7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val="fr-FR"/>
        </w:rPr>
        <w:t xml:space="preserve">  ونجد  :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i/>
                <w:noProof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80-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x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79-x</m:t>
            </m: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78-x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&gt;4929</m:t>
        </m:r>
      </m:oMath>
      <w:r w:rsidRPr="007C20C7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val="fr-FR"/>
        </w:rPr>
        <w:t xml:space="preserve">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i/>
          <w:sz w:val="28"/>
          <w:szCs w:val="28"/>
          <w:rtl/>
          <w:lang w:val="fr-FR"/>
        </w:rPr>
      </w:pPr>
      <w:r w:rsidRPr="007C20C7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 xml:space="preserve">من أجل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x=61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 نجد  :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i/>
          <w:sz w:val="28"/>
          <w:szCs w:val="28"/>
          <w:rtl/>
          <w:lang w:val="fr-FR" w:bidi="ar-DZ"/>
        </w:rPr>
      </w:pPr>
      <w:r w:rsidRPr="007C20C7">
        <w:rPr>
          <w:rFonts w:ascii="Traditional Arabic" w:hAnsi="Traditional Arabic" w:cs="Traditional Arabic"/>
          <w:b/>
          <w:bCs/>
          <w:i/>
          <w:sz w:val="28"/>
          <w:szCs w:val="28"/>
          <w:lang w:val="fr-FR"/>
        </w:rPr>
        <w:t xml:space="preserve"> </w:t>
      </w:r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i/>
                <w:noProof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80-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61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79-61</m:t>
            </m: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78-61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=5814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 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i/>
          <w:sz w:val="28"/>
          <w:szCs w:val="28"/>
          <w:rtl/>
          <w:lang w:val="fr-FR"/>
        </w:rPr>
      </w:pPr>
      <w:r w:rsidRPr="007C20C7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 xml:space="preserve">من أجل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x=62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 نجد  :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i/>
          <w:sz w:val="28"/>
          <w:szCs w:val="28"/>
          <w:rtl/>
          <w:lang w:val="fr-FR" w:bidi="ar-DZ"/>
        </w:rPr>
      </w:pPr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i/>
                <w:noProof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80-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62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79-62</m:t>
            </m: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78-62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=4896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 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i/>
          <w:sz w:val="28"/>
          <w:szCs w:val="28"/>
          <w:rtl/>
          <w:lang w:val="fr-FR"/>
        </w:rPr>
      </w:pPr>
      <w:r w:rsidRPr="007C20C7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 xml:space="preserve">من أجل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x=63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 نجد  :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i/>
          <w:sz w:val="32"/>
          <w:szCs w:val="32"/>
          <w:rtl/>
        </w:rPr>
      </w:pPr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i/>
                <w:noProof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80-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63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79-63</m:t>
            </m: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78-63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=4080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    </w:t>
      </w:r>
    </w:p>
    <w:p w:rsidR="00657EF2" w:rsidRPr="007C20C7" w:rsidRDefault="00657EF2" w:rsidP="00657EF2">
      <w:pPr>
        <w:pStyle w:val="Paragraphedeliste"/>
        <w:bidi/>
        <w:ind w:left="1080"/>
        <w:rPr>
          <w:rFonts w:ascii="Traditional Arabic" w:hAnsi="Traditional Arabic" w:cs="Traditional Arabic"/>
          <w:b/>
          <w:bCs/>
          <w:i/>
          <w:sz w:val="32"/>
          <w:szCs w:val="32"/>
          <w:rtl/>
        </w:rPr>
      </w:pPr>
      <w:r w:rsidRPr="007C20C7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lastRenderedPageBreak/>
        <w:t xml:space="preserve">فقيمة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x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   هي  62 ونقول أنه على المترشح أن يدرس على الأقل 62 موضوع لكي يكون احتمال سحبه لموضوع درسه على الأقل يتجاوز    </w:t>
      </w:r>
      <m:oMath>
        <m:r>
          <m:rPr>
            <m:sty m:val="bi"/>
          </m:rPr>
          <w:rPr>
            <w:rFonts w:ascii="Cambria Math" w:hAnsi="Cambria Math" w:cs="Traditional Arabic"/>
            <w:noProof/>
            <w:sz w:val="32"/>
            <w:szCs w:val="32"/>
          </w:rPr>
          <m:t>0,99</m:t>
        </m:r>
      </m:oMath>
      <w:r w:rsidRPr="007C20C7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 xml:space="preserve">   </w:t>
      </w:r>
    </w:p>
    <w:p w:rsidR="00657EF2" w:rsidRDefault="00657EF2" w:rsidP="00657EF2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val="fr-FR"/>
        </w:rPr>
      </w:pPr>
    </w:p>
    <w:p w:rsidR="004D7B13" w:rsidRDefault="004D7B13" w:rsidP="004D7B13">
      <w:pPr>
        <w:bidi/>
        <w:rPr>
          <w:u w:val="single"/>
          <w:lang w:val="fr-FR" w:bidi="ar-DZ"/>
        </w:rPr>
      </w:pPr>
    </w:p>
    <w:p w:rsidR="001B6EEC" w:rsidRDefault="001B6EEC" w:rsidP="001B6EEC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lang w:val="fr-FR"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حقوق </w:t>
      </w: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النشر :</w:t>
      </w:r>
      <w:proofErr w:type="gramEnd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يمكنك نشر المحتوى في أي موقع أو منتدى او مكان اخر لكن لاتحذف المصدر الذي هو موقعنا : </w:t>
      </w:r>
      <w:r>
        <w:rPr>
          <w:rFonts w:asciiTheme="majorBidi" w:hAnsiTheme="majorBidi" w:cstheme="majorBidi"/>
          <w:b/>
          <w:bCs/>
          <w:sz w:val="44"/>
          <w:szCs w:val="44"/>
          <w:lang w:val="fr-FR" w:bidi="ar-DZ"/>
        </w:rPr>
        <w:t xml:space="preserve">Learndz.com </w:t>
      </w:r>
    </w:p>
    <w:p w:rsidR="001B6EEC" w:rsidRPr="001B6EEC" w:rsidRDefault="001B6EEC" w:rsidP="001B6EEC">
      <w:pPr>
        <w:bidi/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  <w:t xml:space="preserve">أي النشر مع ذكر المصدر و بارك الله </w:t>
      </w: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  <w:t>فيكم .</w:t>
      </w:r>
      <w:proofErr w:type="gramEnd"/>
      <w:r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  <w:t xml:space="preserve"> </w:t>
      </w:r>
    </w:p>
    <w:p w:rsidR="001B6EEC" w:rsidRDefault="001B6EEC" w:rsidP="001B6EEC">
      <w:pPr>
        <w:bidi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color w:val="0070C0"/>
          <w:sz w:val="44"/>
          <w:szCs w:val="44"/>
          <w:rtl/>
          <w:lang w:bidi="ar-DZ"/>
        </w:rPr>
        <w:t xml:space="preserve">رابطه : </w:t>
      </w:r>
      <w:hyperlink r:id="rId7" w:history="1">
        <w:r w:rsidRPr="00C84F9D">
          <w:rPr>
            <w:rStyle w:val="Lienhypertexte"/>
            <w:rFonts w:asciiTheme="majorBidi" w:hAnsiTheme="majorBidi" w:cstheme="majorBidi"/>
            <w:b/>
            <w:bCs/>
            <w:sz w:val="44"/>
            <w:szCs w:val="44"/>
            <w:lang w:val="fr-FR" w:bidi="ar-DZ"/>
          </w:rPr>
          <w:t>https://www.learndz.com</w:t>
        </w:r>
      </w:hyperlink>
    </w:p>
    <w:p w:rsidR="001B6EEC" w:rsidRPr="004D7B13" w:rsidRDefault="001B6EEC" w:rsidP="001B6EEC">
      <w:pPr>
        <w:bidi/>
        <w:rPr>
          <w:u w:val="single"/>
          <w:rtl/>
          <w:lang w:val="fr-FR" w:bidi="ar-DZ"/>
        </w:rPr>
      </w:pPr>
    </w:p>
    <w:sectPr w:rsidR="001B6EEC" w:rsidRPr="004D7B13" w:rsidSect="00D24F3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218"/>
    <w:multiLevelType w:val="hybridMultilevel"/>
    <w:tmpl w:val="3A8C895C"/>
    <w:lvl w:ilvl="0" w:tplc="85B60F8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878"/>
    <w:multiLevelType w:val="hybridMultilevel"/>
    <w:tmpl w:val="A718B82A"/>
    <w:lvl w:ilvl="0" w:tplc="BBE499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205"/>
    <w:multiLevelType w:val="hybridMultilevel"/>
    <w:tmpl w:val="3A3681F0"/>
    <w:lvl w:ilvl="0" w:tplc="7796362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2EAE"/>
    <w:multiLevelType w:val="hybridMultilevel"/>
    <w:tmpl w:val="6E5E8A18"/>
    <w:lvl w:ilvl="0" w:tplc="6B3087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90BD8"/>
    <w:multiLevelType w:val="hybridMultilevel"/>
    <w:tmpl w:val="3E7A5D8C"/>
    <w:lvl w:ilvl="0" w:tplc="2A348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3FF"/>
    <w:multiLevelType w:val="hybridMultilevel"/>
    <w:tmpl w:val="6E5E8A18"/>
    <w:lvl w:ilvl="0" w:tplc="6B3087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73383"/>
    <w:multiLevelType w:val="hybridMultilevel"/>
    <w:tmpl w:val="026C490C"/>
    <w:lvl w:ilvl="0" w:tplc="F9725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C63"/>
    <w:multiLevelType w:val="hybridMultilevel"/>
    <w:tmpl w:val="583EC97A"/>
    <w:lvl w:ilvl="0" w:tplc="F412F6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231"/>
    <w:multiLevelType w:val="hybridMultilevel"/>
    <w:tmpl w:val="6BBC747C"/>
    <w:lvl w:ilvl="0" w:tplc="9F66A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0F6"/>
    <w:multiLevelType w:val="hybridMultilevel"/>
    <w:tmpl w:val="959AC0D8"/>
    <w:lvl w:ilvl="0" w:tplc="AEFEB8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92180"/>
    <w:multiLevelType w:val="hybridMultilevel"/>
    <w:tmpl w:val="9C84FF82"/>
    <w:lvl w:ilvl="0" w:tplc="2CD8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128C"/>
    <w:multiLevelType w:val="hybridMultilevel"/>
    <w:tmpl w:val="9C84FF82"/>
    <w:lvl w:ilvl="0" w:tplc="2CD8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148A"/>
    <w:multiLevelType w:val="hybridMultilevel"/>
    <w:tmpl w:val="D72C68E2"/>
    <w:lvl w:ilvl="0" w:tplc="A0FC8208">
      <w:start w:val="1"/>
      <w:numFmt w:val="decimal"/>
      <w:lvlText w:val="%1-"/>
      <w:lvlJc w:val="left"/>
      <w:pPr>
        <w:ind w:left="29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05" w:hanging="360"/>
      </w:pPr>
    </w:lvl>
    <w:lvl w:ilvl="2" w:tplc="0C0C001B" w:tentative="1">
      <w:start w:val="1"/>
      <w:numFmt w:val="lowerRoman"/>
      <w:lvlText w:val="%3."/>
      <w:lvlJc w:val="right"/>
      <w:pPr>
        <w:ind w:left="4425" w:hanging="180"/>
      </w:pPr>
    </w:lvl>
    <w:lvl w:ilvl="3" w:tplc="0C0C000F" w:tentative="1">
      <w:start w:val="1"/>
      <w:numFmt w:val="decimal"/>
      <w:lvlText w:val="%4."/>
      <w:lvlJc w:val="left"/>
      <w:pPr>
        <w:ind w:left="5145" w:hanging="360"/>
      </w:pPr>
    </w:lvl>
    <w:lvl w:ilvl="4" w:tplc="0C0C0019" w:tentative="1">
      <w:start w:val="1"/>
      <w:numFmt w:val="lowerLetter"/>
      <w:lvlText w:val="%5."/>
      <w:lvlJc w:val="left"/>
      <w:pPr>
        <w:ind w:left="5865" w:hanging="360"/>
      </w:pPr>
    </w:lvl>
    <w:lvl w:ilvl="5" w:tplc="0C0C001B" w:tentative="1">
      <w:start w:val="1"/>
      <w:numFmt w:val="lowerRoman"/>
      <w:lvlText w:val="%6."/>
      <w:lvlJc w:val="right"/>
      <w:pPr>
        <w:ind w:left="6585" w:hanging="180"/>
      </w:pPr>
    </w:lvl>
    <w:lvl w:ilvl="6" w:tplc="0C0C000F" w:tentative="1">
      <w:start w:val="1"/>
      <w:numFmt w:val="decimal"/>
      <w:lvlText w:val="%7."/>
      <w:lvlJc w:val="left"/>
      <w:pPr>
        <w:ind w:left="7305" w:hanging="360"/>
      </w:pPr>
    </w:lvl>
    <w:lvl w:ilvl="7" w:tplc="0C0C0019" w:tentative="1">
      <w:start w:val="1"/>
      <w:numFmt w:val="lowerLetter"/>
      <w:lvlText w:val="%8."/>
      <w:lvlJc w:val="left"/>
      <w:pPr>
        <w:ind w:left="8025" w:hanging="360"/>
      </w:pPr>
    </w:lvl>
    <w:lvl w:ilvl="8" w:tplc="0C0C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 w15:restartNumberingAfterBreak="0">
    <w:nsid w:val="518928A9"/>
    <w:multiLevelType w:val="hybridMultilevel"/>
    <w:tmpl w:val="F20C5B4A"/>
    <w:lvl w:ilvl="0" w:tplc="CB8675D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46D"/>
    <w:multiLevelType w:val="hybridMultilevel"/>
    <w:tmpl w:val="6E5E8A18"/>
    <w:lvl w:ilvl="0" w:tplc="6B3087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6D740E"/>
    <w:multiLevelType w:val="hybridMultilevel"/>
    <w:tmpl w:val="3A3681F0"/>
    <w:lvl w:ilvl="0" w:tplc="7796362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D7BF4"/>
    <w:multiLevelType w:val="hybridMultilevel"/>
    <w:tmpl w:val="9C84FF82"/>
    <w:lvl w:ilvl="0" w:tplc="2CD8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01B4"/>
    <w:multiLevelType w:val="hybridMultilevel"/>
    <w:tmpl w:val="AE928174"/>
    <w:lvl w:ilvl="0" w:tplc="9F66A2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16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15"/>
  </w:num>
  <w:num w:numId="15">
    <w:abstractNumId w:val="8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A"/>
    <w:rsid w:val="00073E09"/>
    <w:rsid w:val="00085E16"/>
    <w:rsid w:val="0008636F"/>
    <w:rsid w:val="000944A7"/>
    <w:rsid w:val="00097A44"/>
    <w:rsid w:val="000E4A99"/>
    <w:rsid w:val="00112051"/>
    <w:rsid w:val="0011538D"/>
    <w:rsid w:val="00123049"/>
    <w:rsid w:val="00124082"/>
    <w:rsid w:val="00125D83"/>
    <w:rsid w:val="001303CB"/>
    <w:rsid w:val="001357C8"/>
    <w:rsid w:val="001451CB"/>
    <w:rsid w:val="00145384"/>
    <w:rsid w:val="001472AB"/>
    <w:rsid w:val="001475E2"/>
    <w:rsid w:val="00153C63"/>
    <w:rsid w:val="001605C6"/>
    <w:rsid w:val="0018318D"/>
    <w:rsid w:val="001854B8"/>
    <w:rsid w:val="0019106F"/>
    <w:rsid w:val="00196B05"/>
    <w:rsid w:val="001A4862"/>
    <w:rsid w:val="001A7511"/>
    <w:rsid w:val="001B0FDF"/>
    <w:rsid w:val="001B6EEC"/>
    <w:rsid w:val="001C6770"/>
    <w:rsid w:val="00202278"/>
    <w:rsid w:val="00204EAD"/>
    <w:rsid w:val="00207740"/>
    <w:rsid w:val="002134BB"/>
    <w:rsid w:val="00216D5D"/>
    <w:rsid w:val="00224C24"/>
    <w:rsid w:val="00226E42"/>
    <w:rsid w:val="0023460F"/>
    <w:rsid w:val="002544C0"/>
    <w:rsid w:val="00257FAC"/>
    <w:rsid w:val="00297022"/>
    <w:rsid w:val="002A0C70"/>
    <w:rsid w:val="002A7B53"/>
    <w:rsid w:val="002C0C6F"/>
    <w:rsid w:val="002C377A"/>
    <w:rsid w:val="002F6ADA"/>
    <w:rsid w:val="002F6EBE"/>
    <w:rsid w:val="0030449A"/>
    <w:rsid w:val="00311667"/>
    <w:rsid w:val="003226DD"/>
    <w:rsid w:val="00331379"/>
    <w:rsid w:val="0034550E"/>
    <w:rsid w:val="00360F90"/>
    <w:rsid w:val="00371127"/>
    <w:rsid w:val="00375924"/>
    <w:rsid w:val="003826EC"/>
    <w:rsid w:val="003A343F"/>
    <w:rsid w:val="003B6C20"/>
    <w:rsid w:val="003C1C48"/>
    <w:rsid w:val="003D13F8"/>
    <w:rsid w:val="003D48B6"/>
    <w:rsid w:val="003E7896"/>
    <w:rsid w:val="00404E0C"/>
    <w:rsid w:val="00432146"/>
    <w:rsid w:val="004414F0"/>
    <w:rsid w:val="00442E18"/>
    <w:rsid w:val="004477EC"/>
    <w:rsid w:val="00451E1B"/>
    <w:rsid w:val="0045559A"/>
    <w:rsid w:val="00474473"/>
    <w:rsid w:val="004A3D68"/>
    <w:rsid w:val="004B2751"/>
    <w:rsid w:val="004B36C1"/>
    <w:rsid w:val="004C33C0"/>
    <w:rsid w:val="004D7B13"/>
    <w:rsid w:val="004E7AB9"/>
    <w:rsid w:val="00505268"/>
    <w:rsid w:val="00517E14"/>
    <w:rsid w:val="00520CCD"/>
    <w:rsid w:val="005328F6"/>
    <w:rsid w:val="0053653D"/>
    <w:rsid w:val="00555F8C"/>
    <w:rsid w:val="00563DD7"/>
    <w:rsid w:val="005822F2"/>
    <w:rsid w:val="00596BCB"/>
    <w:rsid w:val="00597A84"/>
    <w:rsid w:val="005C3F93"/>
    <w:rsid w:val="005C7D5B"/>
    <w:rsid w:val="005D5992"/>
    <w:rsid w:val="005F39AF"/>
    <w:rsid w:val="00600F72"/>
    <w:rsid w:val="0061189A"/>
    <w:rsid w:val="00613CCC"/>
    <w:rsid w:val="006167D5"/>
    <w:rsid w:val="00637EA6"/>
    <w:rsid w:val="00641262"/>
    <w:rsid w:val="0065634B"/>
    <w:rsid w:val="00657EF2"/>
    <w:rsid w:val="00671AD4"/>
    <w:rsid w:val="006873FA"/>
    <w:rsid w:val="006943F3"/>
    <w:rsid w:val="00695E49"/>
    <w:rsid w:val="006B094C"/>
    <w:rsid w:val="006B479F"/>
    <w:rsid w:val="006C0842"/>
    <w:rsid w:val="006D0B66"/>
    <w:rsid w:val="006E0F90"/>
    <w:rsid w:val="006E6870"/>
    <w:rsid w:val="006F0DBE"/>
    <w:rsid w:val="00705672"/>
    <w:rsid w:val="00720561"/>
    <w:rsid w:val="00720A67"/>
    <w:rsid w:val="007241C0"/>
    <w:rsid w:val="00727AA1"/>
    <w:rsid w:val="00734D7B"/>
    <w:rsid w:val="007544EC"/>
    <w:rsid w:val="00764730"/>
    <w:rsid w:val="00771155"/>
    <w:rsid w:val="00772651"/>
    <w:rsid w:val="007846D5"/>
    <w:rsid w:val="00787CDA"/>
    <w:rsid w:val="0079161A"/>
    <w:rsid w:val="007A1EF5"/>
    <w:rsid w:val="007B7E32"/>
    <w:rsid w:val="007C3433"/>
    <w:rsid w:val="007D6E79"/>
    <w:rsid w:val="007D7F1C"/>
    <w:rsid w:val="007E60A4"/>
    <w:rsid w:val="007E6C12"/>
    <w:rsid w:val="007E77D9"/>
    <w:rsid w:val="007F43A0"/>
    <w:rsid w:val="007F7500"/>
    <w:rsid w:val="008059DF"/>
    <w:rsid w:val="008112A5"/>
    <w:rsid w:val="00820134"/>
    <w:rsid w:val="008241D6"/>
    <w:rsid w:val="0082506C"/>
    <w:rsid w:val="00843481"/>
    <w:rsid w:val="00853827"/>
    <w:rsid w:val="008548E6"/>
    <w:rsid w:val="00862438"/>
    <w:rsid w:val="00865153"/>
    <w:rsid w:val="00877AD6"/>
    <w:rsid w:val="00890034"/>
    <w:rsid w:val="00893CA5"/>
    <w:rsid w:val="008C370A"/>
    <w:rsid w:val="0090454A"/>
    <w:rsid w:val="00911C9F"/>
    <w:rsid w:val="00921642"/>
    <w:rsid w:val="00937B3D"/>
    <w:rsid w:val="009416E7"/>
    <w:rsid w:val="00960197"/>
    <w:rsid w:val="0096518C"/>
    <w:rsid w:val="009659BC"/>
    <w:rsid w:val="0098167C"/>
    <w:rsid w:val="009819BB"/>
    <w:rsid w:val="009951E6"/>
    <w:rsid w:val="009A3B11"/>
    <w:rsid w:val="009A411D"/>
    <w:rsid w:val="009A5320"/>
    <w:rsid w:val="009F3E1F"/>
    <w:rsid w:val="009F7CB1"/>
    <w:rsid w:val="00A330F3"/>
    <w:rsid w:val="00A36E7A"/>
    <w:rsid w:val="00A4524F"/>
    <w:rsid w:val="00A567DB"/>
    <w:rsid w:val="00A5737C"/>
    <w:rsid w:val="00A63814"/>
    <w:rsid w:val="00A72205"/>
    <w:rsid w:val="00A75A50"/>
    <w:rsid w:val="00AA0FB3"/>
    <w:rsid w:val="00AA3287"/>
    <w:rsid w:val="00AB147D"/>
    <w:rsid w:val="00AB1E40"/>
    <w:rsid w:val="00AB4A20"/>
    <w:rsid w:val="00AC4C77"/>
    <w:rsid w:val="00AE299D"/>
    <w:rsid w:val="00AF34D9"/>
    <w:rsid w:val="00AF44BE"/>
    <w:rsid w:val="00B162A5"/>
    <w:rsid w:val="00B17C2D"/>
    <w:rsid w:val="00B21E68"/>
    <w:rsid w:val="00B25875"/>
    <w:rsid w:val="00B357C4"/>
    <w:rsid w:val="00B45C7C"/>
    <w:rsid w:val="00B55F99"/>
    <w:rsid w:val="00B735D3"/>
    <w:rsid w:val="00B73F15"/>
    <w:rsid w:val="00B811C9"/>
    <w:rsid w:val="00B92E40"/>
    <w:rsid w:val="00BA063A"/>
    <w:rsid w:val="00BA128A"/>
    <w:rsid w:val="00BA6A0D"/>
    <w:rsid w:val="00BB7F7C"/>
    <w:rsid w:val="00BC1914"/>
    <w:rsid w:val="00BF3AE3"/>
    <w:rsid w:val="00C00E1A"/>
    <w:rsid w:val="00C02F8D"/>
    <w:rsid w:val="00C22B81"/>
    <w:rsid w:val="00C61969"/>
    <w:rsid w:val="00C83652"/>
    <w:rsid w:val="00C84380"/>
    <w:rsid w:val="00C84F9D"/>
    <w:rsid w:val="00C87C10"/>
    <w:rsid w:val="00CB391C"/>
    <w:rsid w:val="00CC7758"/>
    <w:rsid w:val="00CE2A54"/>
    <w:rsid w:val="00CF1132"/>
    <w:rsid w:val="00D11D11"/>
    <w:rsid w:val="00D1365F"/>
    <w:rsid w:val="00D14C45"/>
    <w:rsid w:val="00D24F31"/>
    <w:rsid w:val="00D302B3"/>
    <w:rsid w:val="00D4751D"/>
    <w:rsid w:val="00D5413F"/>
    <w:rsid w:val="00DA38AA"/>
    <w:rsid w:val="00DD6AC9"/>
    <w:rsid w:val="00DF168A"/>
    <w:rsid w:val="00DF7737"/>
    <w:rsid w:val="00E046BE"/>
    <w:rsid w:val="00E070BA"/>
    <w:rsid w:val="00E14288"/>
    <w:rsid w:val="00E24734"/>
    <w:rsid w:val="00E325E3"/>
    <w:rsid w:val="00E544FF"/>
    <w:rsid w:val="00E740F5"/>
    <w:rsid w:val="00E8147F"/>
    <w:rsid w:val="00E842A1"/>
    <w:rsid w:val="00E859DE"/>
    <w:rsid w:val="00E90312"/>
    <w:rsid w:val="00EA0016"/>
    <w:rsid w:val="00EA4399"/>
    <w:rsid w:val="00EA4712"/>
    <w:rsid w:val="00EB7B33"/>
    <w:rsid w:val="00EC0AF6"/>
    <w:rsid w:val="00ED0FD8"/>
    <w:rsid w:val="00F035F4"/>
    <w:rsid w:val="00F26E40"/>
    <w:rsid w:val="00F37184"/>
    <w:rsid w:val="00F44B79"/>
    <w:rsid w:val="00F5562B"/>
    <w:rsid w:val="00F613CC"/>
    <w:rsid w:val="00F6669E"/>
    <w:rsid w:val="00F7216C"/>
    <w:rsid w:val="00F73C7D"/>
    <w:rsid w:val="00F80181"/>
    <w:rsid w:val="00F97AF1"/>
    <w:rsid w:val="00FA6FA7"/>
    <w:rsid w:val="00FB0674"/>
    <w:rsid w:val="00FC4416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913"/>
  <w15:chartTrackingRefBased/>
  <w15:docId w15:val="{953BA6A8-2EE3-4423-B3E3-2D51B85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F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24F31"/>
    <w:rPr>
      <w:color w:val="808080"/>
    </w:rPr>
  </w:style>
  <w:style w:type="table" w:styleId="Grilledutableau">
    <w:name w:val="Table Grid"/>
    <w:basedOn w:val="TableauNormal"/>
    <w:uiPriority w:val="39"/>
    <w:rsid w:val="0061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arnd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arnd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A0D7-577D-47EE-AF91-89504F8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1616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</dc:creator>
  <cp:keywords/>
  <dc:description/>
  <cp:lastModifiedBy>tahar</cp:lastModifiedBy>
  <cp:revision>5</cp:revision>
  <dcterms:created xsi:type="dcterms:W3CDTF">2021-04-17T09:19:00Z</dcterms:created>
  <dcterms:modified xsi:type="dcterms:W3CDTF">2021-04-17T09:23:00Z</dcterms:modified>
</cp:coreProperties>
</file>